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826E" w14:textId="6A4412C8" w:rsidR="00B13BE3" w:rsidRPr="00783359" w:rsidRDefault="00D00F92" w:rsidP="00B13BE3">
      <w:pPr>
        <w:pStyle w:val="AralkYok"/>
        <w:jc w:val="center"/>
        <w:rPr>
          <w:rFonts w:asciiTheme="majorHAnsi" w:hAnsiTheme="majorHAnsi" w:cs="Times New Roman"/>
        </w:rPr>
      </w:pPr>
      <w:r w:rsidRPr="00783359">
        <w:rPr>
          <w:rFonts w:asciiTheme="majorHAnsi" w:hAnsiTheme="majorHAnsi" w:cs="Times New Roman"/>
        </w:rPr>
        <w:t xml:space="preserve">T.C. İSTANBUL </w:t>
      </w:r>
      <w:r w:rsidR="00913DF1" w:rsidRPr="00783359">
        <w:rPr>
          <w:rFonts w:asciiTheme="majorHAnsi" w:hAnsiTheme="majorHAnsi" w:cs="Times New Roman"/>
        </w:rPr>
        <w:t xml:space="preserve">YENİ YÜZYIL </w:t>
      </w:r>
      <w:r w:rsidR="00B13BE3" w:rsidRPr="00783359">
        <w:rPr>
          <w:rFonts w:asciiTheme="majorHAnsi" w:hAnsiTheme="majorHAnsi" w:cs="Times New Roman"/>
        </w:rPr>
        <w:t>ÜNİVERSİTESİ</w:t>
      </w:r>
      <w:r w:rsidRPr="00783359">
        <w:rPr>
          <w:rFonts w:asciiTheme="majorHAnsi" w:hAnsiTheme="majorHAnsi" w:cs="Times New Roman"/>
        </w:rPr>
        <w:t xml:space="preserve"> </w:t>
      </w:r>
      <w:r w:rsidR="00BF7938" w:rsidRPr="00783359">
        <w:rPr>
          <w:rFonts w:asciiTheme="majorHAnsi" w:hAnsiTheme="majorHAnsi" w:cs="Times New Roman"/>
        </w:rPr>
        <w:t xml:space="preserve">SAĞLIK BİLİMLERİ </w:t>
      </w:r>
      <w:r w:rsidR="00F22EF9" w:rsidRPr="00783359">
        <w:rPr>
          <w:rFonts w:asciiTheme="majorHAnsi" w:hAnsiTheme="majorHAnsi" w:cs="Times New Roman"/>
        </w:rPr>
        <w:t xml:space="preserve">FAKÜLTESİ </w:t>
      </w:r>
    </w:p>
    <w:p w14:paraId="0C4A9ECA" w14:textId="7C0E0124" w:rsidR="00B13BE3" w:rsidRPr="00783359" w:rsidRDefault="00BF7938" w:rsidP="00B13BE3">
      <w:pPr>
        <w:pStyle w:val="AralkYok"/>
        <w:jc w:val="center"/>
        <w:rPr>
          <w:rFonts w:asciiTheme="majorHAnsi" w:hAnsiTheme="majorHAnsi" w:cs="Times New Roman"/>
        </w:rPr>
      </w:pPr>
      <w:r w:rsidRPr="00783359">
        <w:rPr>
          <w:rFonts w:asciiTheme="majorHAnsi" w:hAnsiTheme="majorHAnsi" w:cs="Times New Roman"/>
        </w:rPr>
        <w:t xml:space="preserve">HEMŞİRELİK BÖLÜMÜ </w:t>
      </w:r>
      <w:r w:rsidR="00242F83" w:rsidRPr="00783359">
        <w:rPr>
          <w:rFonts w:asciiTheme="majorHAnsi" w:hAnsiTheme="majorHAnsi" w:cs="Times New Roman"/>
        </w:rPr>
        <w:t xml:space="preserve">ARAŞTIRMA GÖREVLİSİ </w:t>
      </w:r>
      <w:r w:rsidR="00B13BE3" w:rsidRPr="00783359">
        <w:rPr>
          <w:rFonts w:asciiTheme="majorHAnsi" w:hAnsiTheme="majorHAnsi" w:cs="Times New Roman"/>
        </w:rPr>
        <w:t>KADROSU ÖN DEĞERLENDİRME SONUÇLARI</w:t>
      </w:r>
    </w:p>
    <w:p w14:paraId="25BA6348" w14:textId="77777777" w:rsidR="00B13BE3" w:rsidRPr="00913DF1" w:rsidRDefault="00B13BE3" w:rsidP="00B13BE3">
      <w:pPr>
        <w:pStyle w:val="AralkYok"/>
        <w:rPr>
          <w:rFonts w:ascii="Times New Roman" w:hAnsi="Times New Roman" w:cs="Times New Roman"/>
        </w:rPr>
      </w:pPr>
    </w:p>
    <w:p w14:paraId="7A7F87F6" w14:textId="77777777" w:rsidR="00B13BE3" w:rsidRPr="00913DF1" w:rsidRDefault="00B13BE3" w:rsidP="00B13BE3">
      <w:pPr>
        <w:pStyle w:val="AralkYok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90"/>
        <w:gridCol w:w="1107"/>
        <w:gridCol w:w="408"/>
        <w:gridCol w:w="847"/>
        <w:gridCol w:w="1005"/>
        <w:gridCol w:w="137"/>
        <w:gridCol w:w="1476"/>
        <w:gridCol w:w="87"/>
        <w:gridCol w:w="230"/>
        <w:gridCol w:w="399"/>
        <w:gridCol w:w="1211"/>
        <w:gridCol w:w="1214"/>
        <w:gridCol w:w="1211"/>
        <w:gridCol w:w="1083"/>
        <w:gridCol w:w="1003"/>
        <w:gridCol w:w="955"/>
        <w:gridCol w:w="1727"/>
      </w:tblGrid>
      <w:tr w:rsidR="003067E6" w:rsidRPr="00913DF1" w14:paraId="3E331496" w14:textId="77777777" w:rsidTr="00783359">
        <w:trPr>
          <w:gridBefore w:val="1"/>
          <w:gridAfter w:val="9"/>
          <w:wBefore w:w="24" w:type="pct"/>
          <w:wAfter w:w="3102" w:type="pct"/>
          <w:trHeight w:val="348"/>
        </w:trPr>
        <w:tc>
          <w:tcPr>
            <w:tcW w:w="654" w:type="pct"/>
            <w:gridSpan w:val="3"/>
          </w:tcPr>
          <w:p w14:paraId="098FDB29" w14:textId="77777777" w:rsidR="003067E6" w:rsidRPr="00913DF1" w:rsidRDefault="003067E6" w:rsidP="00913DF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bottom"/>
          </w:tcPr>
          <w:p w14:paraId="6ED771DC" w14:textId="77777777" w:rsidR="003067E6" w:rsidRPr="00783359" w:rsidRDefault="003067E6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sz w:val="16"/>
                <w:szCs w:val="16"/>
              </w:rPr>
              <w:t>Resmi Gazete Sayı</w:t>
            </w:r>
          </w:p>
        </w:tc>
        <w:tc>
          <w:tcPr>
            <w:tcW w:w="584" w:type="pct"/>
            <w:gridSpan w:val="3"/>
          </w:tcPr>
          <w:p w14:paraId="5A37E714" w14:textId="77777777" w:rsidR="003067E6" w:rsidRPr="00783359" w:rsidRDefault="003067E6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14:paraId="2DA8C24F" w14:textId="587D995F" w:rsidR="003067E6" w:rsidRPr="00783359" w:rsidRDefault="00EB3F97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color w:val="000000"/>
                <w:sz w:val="16"/>
                <w:szCs w:val="16"/>
              </w:rPr>
              <w:t>33198</w:t>
            </w:r>
          </w:p>
        </w:tc>
      </w:tr>
      <w:tr w:rsidR="003067E6" w:rsidRPr="00913DF1" w14:paraId="1CB91B2E" w14:textId="77777777" w:rsidTr="00783359">
        <w:trPr>
          <w:gridBefore w:val="1"/>
          <w:gridAfter w:val="9"/>
          <w:wBefore w:w="24" w:type="pct"/>
          <w:wAfter w:w="3102" w:type="pct"/>
          <w:trHeight w:val="312"/>
        </w:trPr>
        <w:tc>
          <w:tcPr>
            <w:tcW w:w="654" w:type="pct"/>
            <w:gridSpan w:val="3"/>
          </w:tcPr>
          <w:p w14:paraId="48A987B2" w14:textId="77777777" w:rsidR="003067E6" w:rsidRPr="00913DF1" w:rsidRDefault="003067E6" w:rsidP="00913DF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bottom"/>
          </w:tcPr>
          <w:p w14:paraId="2AC7A343" w14:textId="77777777" w:rsidR="003067E6" w:rsidRPr="00783359" w:rsidRDefault="003067E6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sz w:val="16"/>
                <w:szCs w:val="16"/>
              </w:rPr>
              <w:t>Duyuru Başlama Tarihi</w:t>
            </w:r>
          </w:p>
        </w:tc>
        <w:tc>
          <w:tcPr>
            <w:tcW w:w="584" w:type="pct"/>
            <w:gridSpan w:val="3"/>
          </w:tcPr>
          <w:p w14:paraId="47CF14E2" w14:textId="77777777" w:rsidR="003067E6" w:rsidRPr="00783359" w:rsidRDefault="003067E6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14:paraId="6E61103E" w14:textId="306A8F00" w:rsidR="003067E6" w:rsidRPr="00783359" w:rsidRDefault="00AB24A2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sz w:val="16"/>
                <w:szCs w:val="16"/>
              </w:rPr>
              <w:t>16.03.2026</w:t>
            </w:r>
          </w:p>
        </w:tc>
      </w:tr>
      <w:tr w:rsidR="003067E6" w:rsidRPr="00913DF1" w14:paraId="01CCB403" w14:textId="77777777" w:rsidTr="00783359">
        <w:trPr>
          <w:gridBefore w:val="1"/>
          <w:gridAfter w:val="9"/>
          <w:wBefore w:w="24" w:type="pct"/>
          <w:wAfter w:w="3102" w:type="pct"/>
          <w:trHeight w:val="444"/>
        </w:trPr>
        <w:tc>
          <w:tcPr>
            <w:tcW w:w="654" w:type="pct"/>
            <w:gridSpan w:val="3"/>
          </w:tcPr>
          <w:p w14:paraId="0454628C" w14:textId="77777777" w:rsidR="003067E6" w:rsidRPr="00913DF1" w:rsidRDefault="003067E6" w:rsidP="00913DF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bottom"/>
          </w:tcPr>
          <w:p w14:paraId="34553621" w14:textId="77777777" w:rsidR="003067E6" w:rsidRPr="00783359" w:rsidRDefault="003067E6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sz w:val="16"/>
                <w:szCs w:val="16"/>
              </w:rPr>
              <w:t>Son Başvuru Tarihi</w:t>
            </w:r>
          </w:p>
        </w:tc>
        <w:tc>
          <w:tcPr>
            <w:tcW w:w="584" w:type="pct"/>
            <w:gridSpan w:val="3"/>
          </w:tcPr>
          <w:p w14:paraId="440A5C57" w14:textId="77777777" w:rsidR="003067E6" w:rsidRPr="00783359" w:rsidRDefault="003067E6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14:paraId="5C8552F7" w14:textId="6BADF117" w:rsidR="003067E6" w:rsidRPr="00783359" w:rsidRDefault="00AB24A2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sz w:val="16"/>
                <w:szCs w:val="16"/>
              </w:rPr>
              <w:t>02.04.2026</w:t>
            </w:r>
          </w:p>
        </w:tc>
      </w:tr>
      <w:tr w:rsidR="003067E6" w:rsidRPr="00913DF1" w14:paraId="2AD2FA72" w14:textId="77777777" w:rsidTr="00783359">
        <w:trPr>
          <w:gridBefore w:val="1"/>
          <w:gridAfter w:val="9"/>
          <w:wBefore w:w="24" w:type="pct"/>
          <w:wAfter w:w="3102" w:type="pct"/>
          <w:trHeight w:val="384"/>
        </w:trPr>
        <w:tc>
          <w:tcPr>
            <w:tcW w:w="654" w:type="pct"/>
            <w:gridSpan w:val="3"/>
          </w:tcPr>
          <w:p w14:paraId="2522883F" w14:textId="77777777" w:rsidR="003067E6" w:rsidRPr="00913DF1" w:rsidRDefault="003067E6" w:rsidP="00913DF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bottom"/>
          </w:tcPr>
          <w:p w14:paraId="38D1925C" w14:textId="77777777" w:rsidR="003067E6" w:rsidRPr="00783359" w:rsidRDefault="003067E6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sz w:val="16"/>
                <w:szCs w:val="16"/>
              </w:rPr>
              <w:t>Ön Değerlendirme Tarihi</w:t>
            </w:r>
          </w:p>
        </w:tc>
        <w:tc>
          <w:tcPr>
            <w:tcW w:w="584" w:type="pct"/>
            <w:gridSpan w:val="3"/>
          </w:tcPr>
          <w:p w14:paraId="630BDA96" w14:textId="77777777" w:rsidR="002F1445" w:rsidRPr="00783359" w:rsidRDefault="002F1445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14:paraId="5AE8AA1D" w14:textId="3C640FA0" w:rsidR="003067E6" w:rsidRPr="00783359" w:rsidRDefault="00AB24A2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sz w:val="16"/>
                <w:szCs w:val="16"/>
              </w:rPr>
              <w:t>06.04.2026</w:t>
            </w:r>
          </w:p>
        </w:tc>
      </w:tr>
      <w:tr w:rsidR="003067E6" w:rsidRPr="00913DF1" w14:paraId="2C46B13C" w14:textId="77777777" w:rsidTr="00783359">
        <w:trPr>
          <w:gridBefore w:val="1"/>
          <w:gridAfter w:val="9"/>
          <w:wBefore w:w="24" w:type="pct"/>
          <w:wAfter w:w="3102" w:type="pct"/>
          <w:trHeight w:val="384"/>
        </w:trPr>
        <w:tc>
          <w:tcPr>
            <w:tcW w:w="654" w:type="pct"/>
            <w:gridSpan w:val="3"/>
          </w:tcPr>
          <w:p w14:paraId="7ADEAE11" w14:textId="77777777" w:rsidR="003067E6" w:rsidRPr="00913DF1" w:rsidRDefault="003067E6" w:rsidP="00913DF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bottom"/>
          </w:tcPr>
          <w:p w14:paraId="4BC8CD64" w14:textId="77777777" w:rsidR="003067E6" w:rsidRPr="00783359" w:rsidRDefault="003067E6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sz w:val="16"/>
                <w:szCs w:val="16"/>
              </w:rPr>
              <w:t>Giriş Sınavı Tarihi</w:t>
            </w:r>
          </w:p>
        </w:tc>
        <w:tc>
          <w:tcPr>
            <w:tcW w:w="584" w:type="pct"/>
            <w:gridSpan w:val="3"/>
          </w:tcPr>
          <w:p w14:paraId="717C620C" w14:textId="77777777" w:rsidR="003067E6" w:rsidRPr="00783359" w:rsidRDefault="003067E6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14:paraId="4BCA55B4" w14:textId="085EF597" w:rsidR="003067E6" w:rsidRPr="00783359" w:rsidRDefault="00AB24A2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sz w:val="16"/>
                <w:szCs w:val="16"/>
              </w:rPr>
              <w:t>07.04.2026</w:t>
            </w:r>
          </w:p>
        </w:tc>
      </w:tr>
      <w:tr w:rsidR="003067E6" w:rsidRPr="00913DF1" w14:paraId="724BAF5E" w14:textId="77777777" w:rsidTr="00783359">
        <w:trPr>
          <w:gridBefore w:val="1"/>
          <w:gridAfter w:val="9"/>
          <w:wBefore w:w="24" w:type="pct"/>
          <w:wAfter w:w="3102" w:type="pct"/>
          <w:trHeight w:val="521"/>
        </w:trPr>
        <w:tc>
          <w:tcPr>
            <w:tcW w:w="654" w:type="pct"/>
            <w:gridSpan w:val="3"/>
          </w:tcPr>
          <w:p w14:paraId="2F0A1248" w14:textId="77777777" w:rsidR="003067E6" w:rsidRPr="00913DF1" w:rsidRDefault="003067E6" w:rsidP="00913DF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bottom"/>
          </w:tcPr>
          <w:p w14:paraId="306C1293" w14:textId="77777777" w:rsidR="003067E6" w:rsidRPr="00783359" w:rsidRDefault="003067E6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sz w:val="16"/>
                <w:szCs w:val="16"/>
              </w:rPr>
              <w:t>Sonuç Açıklama Tarihi</w:t>
            </w:r>
          </w:p>
        </w:tc>
        <w:tc>
          <w:tcPr>
            <w:tcW w:w="584" w:type="pct"/>
            <w:gridSpan w:val="3"/>
          </w:tcPr>
          <w:p w14:paraId="5C07D78F" w14:textId="77777777" w:rsidR="002F1445" w:rsidRPr="00783359" w:rsidRDefault="002F1445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14:paraId="5F2B9D03" w14:textId="77777777" w:rsidR="002F1445" w:rsidRPr="00783359" w:rsidRDefault="002F1445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14:paraId="5C4F891B" w14:textId="767149BE" w:rsidR="002F1445" w:rsidRPr="00783359" w:rsidRDefault="00AB24A2" w:rsidP="00913DF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783359">
              <w:rPr>
                <w:rFonts w:cstheme="minorHAnsi"/>
                <w:sz w:val="16"/>
                <w:szCs w:val="16"/>
              </w:rPr>
              <w:t>08.04.2026</w:t>
            </w:r>
          </w:p>
        </w:tc>
      </w:tr>
      <w:tr w:rsidR="003067E6" w:rsidRPr="00913DF1" w14:paraId="295ED45C" w14:textId="77777777" w:rsidTr="00783359">
        <w:trPr>
          <w:gridBefore w:val="10"/>
          <w:wBefore w:w="1977" w:type="pct"/>
          <w:trHeight w:val="555"/>
        </w:trPr>
        <w:tc>
          <w:tcPr>
            <w:tcW w:w="137" w:type="pct"/>
            <w:shd w:val="clear" w:color="auto" w:fill="B6DDE8" w:themeFill="accent5" w:themeFillTint="66"/>
          </w:tcPr>
          <w:p w14:paraId="411FCE0E" w14:textId="77777777" w:rsidR="003067E6" w:rsidRDefault="003067E6" w:rsidP="00264F8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5C938BD4" w14:textId="77777777" w:rsidR="003D32E1" w:rsidRPr="00DD3DBC" w:rsidRDefault="003D32E1" w:rsidP="00264F8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33" w:type="pct"/>
            <w:gridSpan w:val="2"/>
            <w:shd w:val="clear" w:color="auto" w:fill="B6DDE8" w:themeFill="accent5" w:themeFillTint="66"/>
            <w:vAlign w:val="center"/>
          </w:tcPr>
          <w:p w14:paraId="23682666" w14:textId="77777777" w:rsidR="003067E6" w:rsidRPr="00DD3DBC" w:rsidRDefault="003067E6" w:rsidP="003D32E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DBC">
              <w:rPr>
                <w:rFonts w:ascii="Times New Roman" w:hAnsi="Times New Roman" w:cs="Times New Roman"/>
                <w:b/>
                <w:sz w:val="18"/>
              </w:rPr>
              <w:t>ADAYA AİT BİLGİLER</w:t>
            </w:r>
          </w:p>
        </w:tc>
        <w:tc>
          <w:tcPr>
            <w:tcW w:w="2053" w:type="pct"/>
            <w:gridSpan w:val="5"/>
            <w:shd w:val="clear" w:color="auto" w:fill="B6DDE8" w:themeFill="accent5" w:themeFillTint="66"/>
            <w:vAlign w:val="center"/>
          </w:tcPr>
          <w:p w14:paraId="6D95DD7C" w14:textId="77777777" w:rsidR="003067E6" w:rsidRPr="00DD3DBC" w:rsidRDefault="003067E6" w:rsidP="003D32E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DBC">
              <w:rPr>
                <w:rFonts w:ascii="Times New Roman" w:hAnsi="Times New Roman" w:cs="Times New Roman"/>
                <w:b/>
                <w:sz w:val="18"/>
              </w:rPr>
              <w:t>DEĞERLENDİRME</w:t>
            </w:r>
          </w:p>
        </w:tc>
      </w:tr>
      <w:tr w:rsidR="00220DCA" w:rsidRPr="00783359" w14:paraId="4A6E5EE5" w14:textId="77777777" w:rsidTr="00783359">
        <w:trPr>
          <w:trHeight w:val="691"/>
        </w:trPr>
        <w:tc>
          <w:tcPr>
            <w:tcW w:w="158" w:type="pct"/>
            <w:gridSpan w:val="2"/>
            <w:shd w:val="clear" w:color="auto" w:fill="B6DDE8" w:themeFill="accent5" w:themeFillTint="66"/>
          </w:tcPr>
          <w:p w14:paraId="3605A012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10DA936E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SIRA NO</w:t>
            </w:r>
          </w:p>
        </w:tc>
        <w:tc>
          <w:tcPr>
            <w:tcW w:w="380" w:type="pct"/>
            <w:shd w:val="clear" w:color="auto" w:fill="B6DDE8" w:themeFill="accent5" w:themeFillTint="66"/>
          </w:tcPr>
          <w:p w14:paraId="2C56A1FA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1290C472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BAŞVURULAN ÜNVAN</w:t>
            </w:r>
          </w:p>
        </w:tc>
        <w:tc>
          <w:tcPr>
            <w:tcW w:w="431" w:type="pct"/>
            <w:gridSpan w:val="2"/>
            <w:shd w:val="clear" w:color="auto" w:fill="B6DDE8" w:themeFill="accent5" w:themeFillTint="66"/>
            <w:vAlign w:val="center"/>
          </w:tcPr>
          <w:p w14:paraId="56CD0DF9" w14:textId="09D564D1" w:rsidR="003067E6" w:rsidRPr="00783359" w:rsidRDefault="0062382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783359">
              <w:rPr>
                <w:rFonts w:cstheme="minorHAnsi"/>
                <w:b/>
                <w:bCs/>
                <w:sz w:val="14"/>
                <w:szCs w:val="14"/>
              </w:rPr>
              <w:t>T.C.</w:t>
            </w:r>
            <w:r w:rsidR="00783359">
              <w:rPr>
                <w:rFonts w:cstheme="minorHAnsi"/>
                <w:b/>
                <w:bCs/>
                <w:sz w:val="14"/>
                <w:szCs w:val="14"/>
              </w:rPr>
              <w:t xml:space="preserve"> </w:t>
            </w:r>
            <w:r w:rsidR="003067E6" w:rsidRPr="00783359">
              <w:rPr>
                <w:rFonts w:cstheme="minorHAnsi"/>
                <w:b/>
                <w:bCs/>
                <w:sz w:val="14"/>
                <w:szCs w:val="14"/>
              </w:rPr>
              <w:t>KİMLİK NO</w:t>
            </w:r>
          </w:p>
        </w:tc>
        <w:tc>
          <w:tcPr>
            <w:tcW w:w="392" w:type="pct"/>
            <w:gridSpan w:val="2"/>
            <w:shd w:val="clear" w:color="auto" w:fill="B6DDE8" w:themeFill="accent5" w:themeFillTint="66"/>
          </w:tcPr>
          <w:p w14:paraId="139DEB04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2C4DBEF6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ADI SOYADI</w:t>
            </w:r>
          </w:p>
        </w:tc>
        <w:tc>
          <w:tcPr>
            <w:tcW w:w="507" w:type="pct"/>
            <w:shd w:val="clear" w:color="auto" w:fill="B6DDE8" w:themeFill="accent5" w:themeFillTint="66"/>
          </w:tcPr>
          <w:p w14:paraId="3DA3BA49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4D2E50F8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BÖLÜM/ANABİLİM DALI/PROGRAM</w:t>
            </w:r>
          </w:p>
        </w:tc>
        <w:tc>
          <w:tcPr>
            <w:tcW w:w="246" w:type="pct"/>
            <w:gridSpan w:val="3"/>
            <w:shd w:val="clear" w:color="auto" w:fill="B6DDE8" w:themeFill="accent5" w:themeFillTint="66"/>
          </w:tcPr>
          <w:p w14:paraId="04E51AC1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64401DBA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KADRO SAYISI</w:t>
            </w:r>
          </w:p>
        </w:tc>
        <w:tc>
          <w:tcPr>
            <w:tcW w:w="416" w:type="pct"/>
            <w:shd w:val="clear" w:color="auto" w:fill="B6DDE8" w:themeFill="accent5" w:themeFillTint="66"/>
          </w:tcPr>
          <w:p w14:paraId="0AC14A95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3456D9B9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ALES PUANI</w:t>
            </w:r>
          </w:p>
        </w:tc>
        <w:tc>
          <w:tcPr>
            <w:tcW w:w="417" w:type="pct"/>
            <w:shd w:val="clear" w:color="auto" w:fill="B6DDE8" w:themeFill="accent5" w:themeFillTint="66"/>
          </w:tcPr>
          <w:p w14:paraId="02EB4C67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17DEB5C1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YABANCI DİL PUANI</w:t>
            </w:r>
          </w:p>
        </w:tc>
        <w:tc>
          <w:tcPr>
            <w:tcW w:w="416" w:type="pct"/>
            <w:shd w:val="clear" w:color="auto" w:fill="B6DDE8" w:themeFill="accent5" w:themeFillTint="66"/>
          </w:tcPr>
          <w:p w14:paraId="55EF78A4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A</w:t>
            </w:r>
          </w:p>
          <w:p w14:paraId="5EF42004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ALES PUANI</w:t>
            </w:r>
          </w:p>
          <w:p w14:paraId="567D1DA2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(%60)</w:t>
            </w:r>
          </w:p>
        </w:tc>
        <w:tc>
          <w:tcPr>
            <w:tcW w:w="372" w:type="pct"/>
            <w:shd w:val="clear" w:color="auto" w:fill="B6DDE8" w:themeFill="accent5" w:themeFillTint="66"/>
          </w:tcPr>
          <w:p w14:paraId="18E6A413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B</w:t>
            </w:r>
          </w:p>
          <w:p w14:paraId="633126AC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YABANCI DİL PUANI</w:t>
            </w:r>
          </w:p>
          <w:p w14:paraId="6FA5700B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(%40)</w:t>
            </w:r>
          </w:p>
        </w:tc>
        <w:tc>
          <w:tcPr>
            <w:tcW w:w="344" w:type="pct"/>
            <w:shd w:val="clear" w:color="auto" w:fill="B6DDE8" w:themeFill="accent5" w:themeFillTint="66"/>
          </w:tcPr>
          <w:p w14:paraId="38C854DA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(A+B)</w:t>
            </w:r>
          </w:p>
          <w:p w14:paraId="786BF699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SONUÇ</w:t>
            </w:r>
          </w:p>
        </w:tc>
        <w:tc>
          <w:tcPr>
            <w:tcW w:w="328" w:type="pct"/>
            <w:shd w:val="clear" w:color="auto" w:fill="B6DDE8" w:themeFill="accent5" w:themeFillTint="66"/>
          </w:tcPr>
          <w:p w14:paraId="60E04FC1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Giriş Sınavına Katılmaya Hak Kazandı / Kazanamadı</w:t>
            </w:r>
          </w:p>
        </w:tc>
        <w:tc>
          <w:tcPr>
            <w:tcW w:w="593" w:type="pct"/>
            <w:shd w:val="clear" w:color="auto" w:fill="B6DDE8" w:themeFill="accent5" w:themeFillTint="66"/>
          </w:tcPr>
          <w:p w14:paraId="186088D7" w14:textId="77777777" w:rsidR="003067E6" w:rsidRPr="00783359" w:rsidRDefault="003067E6" w:rsidP="00FF0F1A">
            <w:pPr>
              <w:pStyle w:val="AralkYok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783359">
              <w:rPr>
                <w:rFonts w:cstheme="minorHAnsi"/>
                <w:b/>
                <w:sz w:val="14"/>
                <w:szCs w:val="14"/>
              </w:rPr>
              <w:t>Giriş Sınavının Puan Yeri, Tarihi ve Saati</w:t>
            </w:r>
          </w:p>
        </w:tc>
      </w:tr>
      <w:tr w:rsidR="00783359" w:rsidRPr="00783359" w14:paraId="4D1C7135" w14:textId="77777777" w:rsidTr="00783359">
        <w:trPr>
          <w:trHeight w:val="404"/>
        </w:trPr>
        <w:tc>
          <w:tcPr>
            <w:tcW w:w="158" w:type="pct"/>
            <w:gridSpan w:val="2"/>
            <w:vAlign w:val="center"/>
          </w:tcPr>
          <w:p w14:paraId="67564E17" w14:textId="270161B3" w:rsidR="00783359" w:rsidRPr="00783359" w:rsidRDefault="00DE13F4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0" w:type="pct"/>
            <w:vAlign w:val="center"/>
          </w:tcPr>
          <w:p w14:paraId="57FF76F2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Araştırma Görevlisi</w:t>
            </w:r>
          </w:p>
          <w:p w14:paraId="74FEA364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67CF27C4" w14:textId="2B0C4000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102</w:t>
            </w:r>
            <w:r w:rsidR="00BF2811">
              <w:rPr>
                <w:rFonts w:cstheme="minorHAnsi"/>
                <w:sz w:val="20"/>
                <w:szCs w:val="20"/>
              </w:rPr>
              <w:t>******</w:t>
            </w:r>
            <w:r w:rsidRPr="00783359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392" w:type="pct"/>
            <w:gridSpan w:val="2"/>
            <w:vAlign w:val="center"/>
          </w:tcPr>
          <w:p w14:paraId="11356E89" w14:textId="32857EB8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Ay</w:t>
            </w:r>
            <w:r w:rsidR="003B218B">
              <w:rPr>
                <w:rFonts w:cstheme="minorHAnsi"/>
                <w:sz w:val="20"/>
                <w:szCs w:val="20"/>
              </w:rPr>
              <w:t>**</w:t>
            </w:r>
            <w:r w:rsidRPr="00783359">
              <w:rPr>
                <w:rFonts w:cstheme="minorHAnsi"/>
                <w:sz w:val="20"/>
                <w:szCs w:val="20"/>
              </w:rPr>
              <w:t xml:space="preserve"> Ça</w:t>
            </w:r>
            <w:r w:rsidR="003B218B">
              <w:rPr>
                <w:rFonts w:cstheme="minorHAnsi"/>
                <w:sz w:val="20"/>
                <w:szCs w:val="20"/>
              </w:rPr>
              <w:t>*******</w:t>
            </w:r>
          </w:p>
        </w:tc>
        <w:tc>
          <w:tcPr>
            <w:tcW w:w="507" w:type="pct"/>
            <w:vAlign w:val="center"/>
          </w:tcPr>
          <w:p w14:paraId="49DE3990" w14:textId="21CFAA01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SBF/Hemşirelik</w:t>
            </w:r>
          </w:p>
        </w:tc>
        <w:tc>
          <w:tcPr>
            <w:tcW w:w="246" w:type="pct"/>
            <w:gridSpan w:val="3"/>
            <w:vAlign w:val="center"/>
          </w:tcPr>
          <w:p w14:paraId="6D532133" w14:textId="36B9A68F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</w:tcPr>
          <w:p w14:paraId="292DA434" w14:textId="0B377D4A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88,45835</w:t>
            </w:r>
          </w:p>
        </w:tc>
        <w:tc>
          <w:tcPr>
            <w:tcW w:w="417" w:type="pct"/>
            <w:vAlign w:val="center"/>
          </w:tcPr>
          <w:p w14:paraId="57013056" w14:textId="6ACE4258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76,25000</w:t>
            </w:r>
          </w:p>
        </w:tc>
        <w:tc>
          <w:tcPr>
            <w:tcW w:w="416" w:type="pct"/>
            <w:vAlign w:val="center"/>
          </w:tcPr>
          <w:p w14:paraId="63A83E17" w14:textId="05D4083C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53,07501</w:t>
            </w:r>
          </w:p>
        </w:tc>
        <w:tc>
          <w:tcPr>
            <w:tcW w:w="372" w:type="pct"/>
            <w:vAlign w:val="center"/>
          </w:tcPr>
          <w:p w14:paraId="4862D2F2" w14:textId="324C8664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30,5</w:t>
            </w:r>
          </w:p>
        </w:tc>
        <w:tc>
          <w:tcPr>
            <w:tcW w:w="344" w:type="pct"/>
            <w:vAlign w:val="center"/>
          </w:tcPr>
          <w:p w14:paraId="1243588C" w14:textId="3CCC84B1" w:rsidR="00783359" w:rsidRPr="00783359" w:rsidRDefault="00783359" w:rsidP="007833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83359">
              <w:rPr>
                <w:rFonts w:cstheme="minorHAnsi"/>
                <w:b/>
                <w:bCs/>
                <w:sz w:val="20"/>
                <w:szCs w:val="20"/>
              </w:rPr>
              <w:t>83,57501</w:t>
            </w:r>
          </w:p>
        </w:tc>
        <w:tc>
          <w:tcPr>
            <w:tcW w:w="328" w:type="pct"/>
          </w:tcPr>
          <w:p w14:paraId="3CA8A30A" w14:textId="0D0B5664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3" w:type="pct"/>
          </w:tcPr>
          <w:p w14:paraId="06FDF6E0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:07.04.2026</w:t>
            </w:r>
          </w:p>
          <w:p w14:paraId="57F499DC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Saati: </w:t>
            </w:r>
            <w:r w:rsidRPr="00783359">
              <w:rPr>
                <w:rFonts w:asciiTheme="minorHAnsi" w:hAnsiTheme="minorHAnsi" w:cstheme="minorHAnsi"/>
                <w:bCs/>
                <w:sz w:val="20"/>
                <w:szCs w:val="20"/>
              </w:rPr>
              <w:t>13.30</w:t>
            </w:r>
          </w:p>
          <w:p w14:paraId="2C83889B" w14:textId="5DBF6663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Yeri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 İstanbul Yeni Yüzyıl Üniversitesi Ek Bina 8.kat 812</w:t>
            </w:r>
          </w:p>
        </w:tc>
      </w:tr>
      <w:tr w:rsidR="00783359" w:rsidRPr="00783359" w14:paraId="6F474A1D" w14:textId="77777777" w:rsidTr="00783359">
        <w:trPr>
          <w:trHeight w:val="404"/>
        </w:trPr>
        <w:tc>
          <w:tcPr>
            <w:tcW w:w="158" w:type="pct"/>
            <w:gridSpan w:val="2"/>
            <w:vAlign w:val="center"/>
          </w:tcPr>
          <w:p w14:paraId="62A8CE72" w14:textId="7B0DE751" w:rsidR="00783359" w:rsidRPr="00783359" w:rsidRDefault="00DE13F4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0" w:type="pct"/>
            <w:vAlign w:val="center"/>
          </w:tcPr>
          <w:p w14:paraId="2ADF59BD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14:paraId="0104C40F" w14:textId="558278A8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Araştırma Görevlisi</w:t>
            </w:r>
          </w:p>
        </w:tc>
        <w:tc>
          <w:tcPr>
            <w:tcW w:w="431" w:type="pct"/>
            <w:gridSpan w:val="2"/>
            <w:vAlign w:val="center"/>
          </w:tcPr>
          <w:p w14:paraId="2EE2225B" w14:textId="41C004E4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536</w:t>
            </w:r>
            <w:r w:rsidR="007E5F04">
              <w:rPr>
                <w:rFonts w:cstheme="minorHAnsi"/>
                <w:sz w:val="20"/>
                <w:szCs w:val="20"/>
              </w:rPr>
              <w:t>******</w:t>
            </w:r>
            <w:r w:rsidRPr="00783359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92" w:type="pct"/>
            <w:gridSpan w:val="2"/>
            <w:vAlign w:val="center"/>
          </w:tcPr>
          <w:p w14:paraId="344CCBA9" w14:textId="2BD8666D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Ay</w:t>
            </w:r>
            <w:r w:rsidR="00962110">
              <w:rPr>
                <w:rFonts w:cstheme="minorHAnsi"/>
                <w:sz w:val="20"/>
                <w:szCs w:val="20"/>
              </w:rPr>
              <w:t>*****</w:t>
            </w:r>
            <w:r w:rsidRPr="00783359">
              <w:rPr>
                <w:rFonts w:cstheme="minorHAnsi"/>
                <w:sz w:val="20"/>
                <w:szCs w:val="20"/>
              </w:rPr>
              <w:t xml:space="preserve"> To</w:t>
            </w:r>
            <w:r w:rsidR="00962110">
              <w:rPr>
                <w:rFonts w:cstheme="minorHAnsi"/>
                <w:sz w:val="20"/>
                <w:szCs w:val="20"/>
              </w:rPr>
              <w:t>***</w:t>
            </w:r>
          </w:p>
        </w:tc>
        <w:tc>
          <w:tcPr>
            <w:tcW w:w="507" w:type="pct"/>
            <w:vAlign w:val="center"/>
          </w:tcPr>
          <w:p w14:paraId="012DE622" w14:textId="2E38CB2D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SBF/Hemşirelik</w:t>
            </w:r>
          </w:p>
        </w:tc>
        <w:tc>
          <w:tcPr>
            <w:tcW w:w="246" w:type="pct"/>
            <w:gridSpan w:val="3"/>
            <w:vAlign w:val="center"/>
          </w:tcPr>
          <w:p w14:paraId="53D742A8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14:paraId="0425018C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14:paraId="58E24602" w14:textId="1AB91B86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</w:tcPr>
          <w:p w14:paraId="7BA49DE4" w14:textId="4A6197FB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88,97247</w:t>
            </w:r>
          </w:p>
        </w:tc>
        <w:tc>
          <w:tcPr>
            <w:tcW w:w="417" w:type="pct"/>
            <w:vAlign w:val="center"/>
          </w:tcPr>
          <w:p w14:paraId="754A3BBF" w14:textId="1D1049C8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66,25000</w:t>
            </w:r>
          </w:p>
        </w:tc>
        <w:tc>
          <w:tcPr>
            <w:tcW w:w="416" w:type="pct"/>
            <w:vAlign w:val="center"/>
          </w:tcPr>
          <w:p w14:paraId="3BE2FB68" w14:textId="14EB5015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53,383482</w:t>
            </w:r>
          </w:p>
        </w:tc>
        <w:tc>
          <w:tcPr>
            <w:tcW w:w="372" w:type="pct"/>
            <w:vAlign w:val="center"/>
          </w:tcPr>
          <w:p w14:paraId="0DD3A9B7" w14:textId="226BE19D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26,5</w:t>
            </w:r>
          </w:p>
        </w:tc>
        <w:tc>
          <w:tcPr>
            <w:tcW w:w="344" w:type="pct"/>
            <w:vAlign w:val="center"/>
          </w:tcPr>
          <w:p w14:paraId="0C22784C" w14:textId="1FBB0F6A" w:rsidR="00783359" w:rsidRPr="00783359" w:rsidRDefault="00783359" w:rsidP="007833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83359">
              <w:rPr>
                <w:rFonts w:cstheme="minorHAnsi"/>
                <w:b/>
                <w:bCs/>
                <w:sz w:val="20"/>
                <w:szCs w:val="20"/>
              </w:rPr>
              <w:t>79,883482</w:t>
            </w:r>
          </w:p>
        </w:tc>
        <w:tc>
          <w:tcPr>
            <w:tcW w:w="328" w:type="pct"/>
          </w:tcPr>
          <w:p w14:paraId="216DB289" w14:textId="664B2501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3" w:type="pct"/>
          </w:tcPr>
          <w:p w14:paraId="6BD78CD9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:07.04.2026</w:t>
            </w:r>
          </w:p>
          <w:p w14:paraId="474359D7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Saati: </w:t>
            </w:r>
            <w:r w:rsidRPr="00783359">
              <w:rPr>
                <w:rFonts w:asciiTheme="minorHAnsi" w:hAnsiTheme="minorHAnsi" w:cstheme="minorHAnsi"/>
                <w:bCs/>
                <w:sz w:val="20"/>
                <w:szCs w:val="20"/>
              </w:rPr>
              <w:t>13.30</w:t>
            </w:r>
          </w:p>
          <w:p w14:paraId="0866EAB8" w14:textId="7DDA746E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Yeri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 İstanbul Yeni Yüzyıl Üniversitesi Ek Bina 8.kat 812</w:t>
            </w:r>
          </w:p>
        </w:tc>
      </w:tr>
      <w:tr w:rsidR="00783359" w:rsidRPr="00783359" w14:paraId="775D51CA" w14:textId="77777777" w:rsidTr="00783359">
        <w:trPr>
          <w:trHeight w:val="404"/>
        </w:trPr>
        <w:tc>
          <w:tcPr>
            <w:tcW w:w="158" w:type="pct"/>
            <w:gridSpan w:val="2"/>
            <w:vAlign w:val="center"/>
          </w:tcPr>
          <w:p w14:paraId="4AD0AC1A" w14:textId="5F6FFFB7" w:rsidR="00783359" w:rsidRPr="00783359" w:rsidRDefault="00DE13F4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0" w:type="pct"/>
            <w:vAlign w:val="center"/>
          </w:tcPr>
          <w:p w14:paraId="4792830B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Araştırma Görevlisi</w:t>
            </w:r>
          </w:p>
          <w:p w14:paraId="426735E4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0C8B3A82" w14:textId="588F9576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267</w:t>
            </w:r>
            <w:r w:rsidR="00C717A9">
              <w:rPr>
                <w:rFonts w:cstheme="minorHAnsi"/>
                <w:sz w:val="20"/>
                <w:szCs w:val="20"/>
              </w:rPr>
              <w:t>******</w:t>
            </w:r>
            <w:r w:rsidRPr="00783359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392" w:type="pct"/>
            <w:gridSpan w:val="2"/>
            <w:vAlign w:val="center"/>
          </w:tcPr>
          <w:p w14:paraId="54503610" w14:textId="2C55BFC8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Ra</w:t>
            </w:r>
            <w:r w:rsidR="0046703A">
              <w:rPr>
                <w:rFonts w:cstheme="minorHAnsi"/>
                <w:sz w:val="20"/>
                <w:szCs w:val="20"/>
              </w:rPr>
              <w:t>***</w:t>
            </w:r>
            <w:r w:rsidRPr="00783359">
              <w:rPr>
                <w:rFonts w:cstheme="minorHAnsi"/>
                <w:sz w:val="20"/>
                <w:szCs w:val="20"/>
              </w:rPr>
              <w:t xml:space="preserve"> Or</w:t>
            </w:r>
            <w:r w:rsidR="0046703A">
              <w:rPr>
                <w:rFonts w:cstheme="minorHAnsi"/>
                <w:sz w:val="20"/>
                <w:szCs w:val="20"/>
              </w:rPr>
              <w:t>*******</w:t>
            </w:r>
          </w:p>
        </w:tc>
        <w:tc>
          <w:tcPr>
            <w:tcW w:w="507" w:type="pct"/>
            <w:vAlign w:val="center"/>
          </w:tcPr>
          <w:p w14:paraId="2436DD6E" w14:textId="00EB4800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SBF/Hemşirelik</w:t>
            </w:r>
          </w:p>
        </w:tc>
        <w:tc>
          <w:tcPr>
            <w:tcW w:w="246" w:type="pct"/>
            <w:gridSpan w:val="3"/>
            <w:vAlign w:val="center"/>
          </w:tcPr>
          <w:p w14:paraId="67D981BA" w14:textId="5D35D5B4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</w:tcPr>
          <w:p w14:paraId="1E52A253" w14:textId="755452F3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78,89098</w:t>
            </w:r>
          </w:p>
        </w:tc>
        <w:tc>
          <w:tcPr>
            <w:tcW w:w="417" w:type="pct"/>
            <w:vAlign w:val="center"/>
          </w:tcPr>
          <w:p w14:paraId="632A1740" w14:textId="3EFF238C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72,50000</w:t>
            </w:r>
          </w:p>
        </w:tc>
        <w:tc>
          <w:tcPr>
            <w:tcW w:w="416" w:type="pct"/>
            <w:vAlign w:val="center"/>
          </w:tcPr>
          <w:p w14:paraId="60CAEEEE" w14:textId="5D0381A8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47,334588</w:t>
            </w:r>
          </w:p>
        </w:tc>
        <w:tc>
          <w:tcPr>
            <w:tcW w:w="372" w:type="pct"/>
            <w:vAlign w:val="center"/>
          </w:tcPr>
          <w:p w14:paraId="643D03E4" w14:textId="6A91F507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44" w:type="pct"/>
            <w:vAlign w:val="center"/>
          </w:tcPr>
          <w:p w14:paraId="13CB1D18" w14:textId="7C71F611" w:rsidR="00783359" w:rsidRPr="00783359" w:rsidRDefault="00783359" w:rsidP="007833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83359">
              <w:rPr>
                <w:rFonts w:cstheme="minorHAnsi"/>
                <w:b/>
                <w:bCs/>
                <w:sz w:val="20"/>
                <w:szCs w:val="20"/>
              </w:rPr>
              <w:t>76,334588</w:t>
            </w:r>
          </w:p>
        </w:tc>
        <w:tc>
          <w:tcPr>
            <w:tcW w:w="328" w:type="pct"/>
          </w:tcPr>
          <w:p w14:paraId="7227DE55" w14:textId="3AF9D2ED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3" w:type="pct"/>
          </w:tcPr>
          <w:p w14:paraId="1D1DA58B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:07.04.2026</w:t>
            </w:r>
          </w:p>
          <w:p w14:paraId="15647800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Saati: </w:t>
            </w:r>
            <w:r w:rsidRPr="00783359">
              <w:rPr>
                <w:rFonts w:asciiTheme="minorHAnsi" w:hAnsiTheme="minorHAnsi" w:cstheme="minorHAnsi"/>
                <w:bCs/>
                <w:sz w:val="20"/>
                <w:szCs w:val="20"/>
              </w:rPr>
              <w:t>13.30</w:t>
            </w:r>
          </w:p>
          <w:p w14:paraId="7E89610E" w14:textId="4A5C5BCF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Yeri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 İstanbul Yeni Yüzyıl Üniversitesi Ek Bina 8.kat 812</w:t>
            </w:r>
          </w:p>
        </w:tc>
      </w:tr>
      <w:tr w:rsidR="00783359" w:rsidRPr="00783359" w14:paraId="74512C2F" w14:textId="77777777" w:rsidTr="00783359">
        <w:trPr>
          <w:trHeight w:val="404"/>
        </w:trPr>
        <w:tc>
          <w:tcPr>
            <w:tcW w:w="158" w:type="pct"/>
            <w:gridSpan w:val="2"/>
            <w:vAlign w:val="center"/>
          </w:tcPr>
          <w:p w14:paraId="605B362D" w14:textId="66B201E5" w:rsidR="00783359" w:rsidRPr="00783359" w:rsidRDefault="00DE13F4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0" w:type="pct"/>
            <w:vAlign w:val="center"/>
          </w:tcPr>
          <w:p w14:paraId="41787F3A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14:paraId="46B5B614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Araştırma Görevlisi</w:t>
            </w:r>
          </w:p>
          <w:p w14:paraId="263A50B7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26373354" w14:textId="0E4E0CBA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237</w:t>
            </w:r>
            <w:r w:rsidR="00CF408B">
              <w:rPr>
                <w:rFonts w:cstheme="minorHAnsi"/>
                <w:sz w:val="20"/>
                <w:szCs w:val="20"/>
              </w:rPr>
              <w:t>******</w:t>
            </w:r>
            <w:r w:rsidRPr="00783359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392" w:type="pct"/>
            <w:gridSpan w:val="2"/>
            <w:vAlign w:val="center"/>
          </w:tcPr>
          <w:p w14:paraId="2EB8F5DC" w14:textId="40998BF2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Be</w:t>
            </w:r>
            <w:r w:rsidR="00676FF6">
              <w:rPr>
                <w:rFonts w:cstheme="minorHAnsi"/>
                <w:sz w:val="20"/>
                <w:szCs w:val="20"/>
              </w:rPr>
              <w:t>***</w:t>
            </w:r>
            <w:r w:rsidRPr="00783359">
              <w:rPr>
                <w:rFonts w:cstheme="minorHAnsi"/>
                <w:sz w:val="20"/>
                <w:szCs w:val="20"/>
              </w:rPr>
              <w:t xml:space="preserve"> Su</w:t>
            </w:r>
            <w:r w:rsidR="00676FF6">
              <w:rPr>
                <w:rFonts w:cstheme="minorHAnsi"/>
                <w:sz w:val="20"/>
                <w:szCs w:val="20"/>
              </w:rPr>
              <w:t>****</w:t>
            </w:r>
            <w:r w:rsidRPr="00783359">
              <w:rPr>
                <w:rFonts w:cstheme="minorHAnsi"/>
                <w:sz w:val="20"/>
                <w:szCs w:val="20"/>
              </w:rPr>
              <w:t xml:space="preserve"> At</w:t>
            </w:r>
            <w:r w:rsidR="00676FF6">
              <w:rPr>
                <w:rFonts w:cstheme="minorHAnsi"/>
                <w:sz w:val="20"/>
                <w:szCs w:val="20"/>
              </w:rPr>
              <w:t>**</w:t>
            </w:r>
          </w:p>
        </w:tc>
        <w:tc>
          <w:tcPr>
            <w:tcW w:w="507" w:type="pct"/>
            <w:vAlign w:val="center"/>
          </w:tcPr>
          <w:p w14:paraId="08BCB252" w14:textId="5220CF40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SBF/Hemşirelik</w:t>
            </w:r>
          </w:p>
        </w:tc>
        <w:tc>
          <w:tcPr>
            <w:tcW w:w="246" w:type="pct"/>
            <w:gridSpan w:val="3"/>
            <w:vAlign w:val="center"/>
          </w:tcPr>
          <w:p w14:paraId="4FBBBC24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14:paraId="4A11AC82" w14:textId="702D8E83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</w:tcPr>
          <w:p w14:paraId="2313E453" w14:textId="1EC124D6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81,60927</w:t>
            </w:r>
          </w:p>
        </w:tc>
        <w:tc>
          <w:tcPr>
            <w:tcW w:w="417" w:type="pct"/>
            <w:vAlign w:val="center"/>
          </w:tcPr>
          <w:p w14:paraId="4D2B099C" w14:textId="72AEF949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62,50000</w:t>
            </w:r>
          </w:p>
        </w:tc>
        <w:tc>
          <w:tcPr>
            <w:tcW w:w="416" w:type="pct"/>
            <w:vAlign w:val="center"/>
          </w:tcPr>
          <w:p w14:paraId="071C8E20" w14:textId="3D9E53AA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48,965562</w:t>
            </w:r>
          </w:p>
        </w:tc>
        <w:tc>
          <w:tcPr>
            <w:tcW w:w="372" w:type="pct"/>
            <w:vAlign w:val="center"/>
          </w:tcPr>
          <w:p w14:paraId="6D851D0A" w14:textId="7DFC7B31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44" w:type="pct"/>
            <w:vAlign w:val="center"/>
          </w:tcPr>
          <w:p w14:paraId="26B80A69" w14:textId="5A0F1038" w:rsidR="00783359" w:rsidRPr="00783359" w:rsidRDefault="00783359" w:rsidP="007833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83359">
              <w:rPr>
                <w:rFonts w:cstheme="minorHAnsi"/>
                <w:b/>
                <w:bCs/>
                <w:sz w:val="20"/>
                <w:szCs w:val="20"/>
              </w:rPr>
              <w:t>73,965562</w:t>
            </w:r>
          </w:p>
        </w:tc>
        <w:tc>
          <w:tcPr>
            <w:tcW w:w="328" w:type="pct"/>
          </w:tcPr>
          <w:p w14:paraId="7D7428B2" w14:textId="0EEE1348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3" w:type="pct"/>
          </w:tcPr>
          <w:p w14:paraId="5E6669F3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:07.04.2026</w:t>
            </w:r>
          </w:p>
          <w:p w14:paraId="19FB8358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Saati: </w:t>
            </w:r>
            <w:r w:rsidRPr="00783359">
              <w:rPr>
                <w:rFonts w:asciiTheme="minorHAnsi" w:hAnsiTheme="minorHAnsi" w:cstheme="minorHAnsi"/>
                <w:bCs/>
                <w:sz w:val="20"/>
                <w:szCs w:val="20"/>
              </w:rPr>
              <w:t>13.30</w:t>
            </w:r>
          </w:p>
          <w:p w14:paraId="6C4A2A99" w14:textId="60EA884E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Yeri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 İstanbul Yeni Yüzyıl Üniversitesi Ek Bina 8.kat 812</w:t>
            </w:r>
          </w:p>
        </w:tc>
      </w:tr>
      <w:tr w:rsidR="00783359" w:rsidRPr="00783359" w14:paraId="43F9C676" w14:textId="77777777" w:rsidTr="00783359">
        <w:trPr>
          <w:trHeight w:val="404"/>
        </w:trPr>
        <w:tc>
          <w:tcPr>
            <w:tcW w:w="158" w:type="pct"/>
            <w:gridSpan w:val="2"/>
            <w:vAlign w:val="center"/>
          </w:tcPr>
          <w:p w14:paraId="6F4E9826" w14:textId="55FF960A" w:rsidR="00783359" w:rsidRPr="00783359" w:rsidRDefault="00DE13F4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380" w:type="pct"/>
            <w:vAlign w:val="center"/>
          </w:tcPr>
          <w:p w14:paraId="3E4CF710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Araştırma Görevlisi</w:t>
            </w:r>
          </w:p>
          <w:p w14:paraId="352FD806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077F3F84" w14:textId="24626D57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657</w:t>
            </w:r>
            <w:r w:rsidR="002F435A">
              <w:rPr>
                <w:rFonts w:cstheme="minorHAnsi"/>
                <w:sz w:val="20"/>
                <w:szCs w:val="20"/>
              </w:rPr>
              <w:t>******</w:t>
            </w:r>
            <w:r w:rsidRPr="0078335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92" w:type="pct"/>
            <w:gridSpan w:val="2"/>
            <w:vAlign w:val="center"/>
          </w:tcPr>
          <w:p w14:paraId="37B45C8E" w14:textId="1A74BB69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Sü</w:t>
            </w:r>
            <w:r w:rsidR="00124F6E">
              <w:rPr>
                <w:rFonts w:cstheme="minorHAnsi"/>
                <w:sz w:val="20"/>
                <w:szCs w:val="20"/>
              </w:rPr>
              <w:t>***</w:t>
            </w:r>
            <w:r w:rsidRPr="00783359">
              <w:rPr>
                <w:rFonts w:cstheme="minorHAnsi"/>
                <w:sz w:val="20"/>
                <w:szCs w:val="20"/>
              </w:rPr>
              <w:t xml:space="preserve"> Al</w:t>
            </w:r>
            <w:r w:rsidR="00124F6E">
              <w:rPr>
                <w:rFonts w:cstheme="minorHAnsi"/>
                <w:sz w:val="20"/>
                <w:szCs w:val="20"/>
              </w:rPr>
              <w:t>*****</w:t>
            </w:r>
          </w:p>
        </w:tc>
        <w:tc>
          <w:tcPr>
            <w:tcW w:w="507" w:type="pct"/>
            <w:vAlign w:val="center"/>
          </w:tcPr>
          <w:p w14:paraId="1D4F96DE" w14:textId="4DAAE17F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SBF/Hemşirelik</w:t>
            </w:r>
          </w:p>
        </w:tc>
        <w:tc>
          <w:tcPr>
            <w:tcW w:w="246" w:type="pct"/>
            <w:gridSpan w:val="3"/>
            <w:vAlign w:val="center"/>
          </w:tcPr>
          <w:p w14:paraId="115B8FFA" w14:textId="2F999F5A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</w:tcPr>
          <w:p w14:paraId="00AF2EAF" w14:textId="33830DD9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82,62427</w:t>
            </w:r>
          </w:p>
        </w:tc>
        <w:tc>
          <w:tcPr>
            <w:tcW w:w="417" w:type="pct"/>
            <w:vAlign w:val="center"/>
          </w:tcPr>
          <w:p w14:paraId="5B9EA047" w14:textId="45B7029E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60,00000</w:t>
            </w:r>
          </w:p>
        </w:tc>
        <w:tc>
          <w:tcPr>
            <w:tcW w:w="416" w:type="pct"/>
            <w:vAlign w:val="center"/>
          </w:tcPr>
          <w:p w14:paraId="6F77A02E" w14:textId="18EC3780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49,574562</w:t>
            </w:r>
          </w:p>
        </w:tc>
        <w:tc>
          <w:tcPr>
            <w:tcW w:w="372" w:type="pct"/>
            <w:vAlign w:val="center"/>
          </w:tcPr>
          <w:p w14:paraId="5B48E897" w14:textId="3919E3A5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44" w:type="pct"/>
            <w:vAlign w:val="center"/>
          </w:tcPr>
          <w:p w14:paraId="170FC7A5" w14:textId="313F08FC" w:rsidR="00783359" w:rsidRPr="00783359" w:rsidRDefault="00783359" w:rsidP="007833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83359">
              <w:rPr>
                <w:rFonts w:cstheme="minorHAnsi"/>
                <w:b/>
                <w:bCs/>
                <w:sz w:val="20"/>
                <w:szCs w:val="20"/>
              </w:rPr>
              <w:t>73,574562</w:t>
            </w:r>
          </w:p>
        </w:tc>
        <w:tc>
          <w:tcPr>
            <w:tcW w:w="328" w:type="pct"/>
          </w:tcPr>
          <w:p w14:paraId="536AAFCD" w14:textId="5A486F6E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3" w:type="pct"/>
          </w:tcPr>
          <w:p w14:paraId="27E7BE88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:07.04.2026</w:t>
            </w:r>
          </w:p>
          <w:p w14:paraId="00852CA5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Saati: </w:t>
            </w:r>
            <w:r w:rsidRPr="00783359">
              <w:rPr>
                <w:rFonts w:asciiTheme="minorHAnsi" w:hAnsiTheme="minorHAnsi" w:cstheme="minorHAnsi"/>
                <w:bCs/>
                <w:sz w:val="20"/>
                <w:szCs w:val="20"/>
              </w:rPr>
              <w:t>13.30</w:t>
            </w:r>
          </w:p>
          <w:p w14:paraId="3EE7216A" w14:textId="100E6320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Yeri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 İstanbul Yeni Yüzyıl Üniversitesi Ek Bina 8.kat 812</w:t>
            </w:r>
          </w:p>
        </w:tc>
      </w:tr>
      <w:tr w:rsidR="00783359" w:rsidRPr="00783359" w14:paraId="15F202B0" w14:textId="77777777" w:rsidTr="00783359">
        <w:trPr>
          <w:trHeight w:val="404"/>
        </w:trPr>
        <w:tc>
          <w:tcPr>
            <w:tcW w:w="158" w:type="pct"/>
            <w:gridSpan w:val="2"/>
            <w:vAlign w:val="center"/>
          </w:tcPr>
          <w:p w14:paraId="58A5BD26" w14:textId="492BF465" w:rsidR="00783359" w:rsidRPr="00783359" w:rsidRDefault="00DE13F4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0" w:type="pct"/>
            <w:vAlign w:val="center"/>
          </w:tcPr>
          <w:p w14:paraId="2B9940A6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Araştırma Görevlisi</w:t>
            </w:r>
          </w:p>
          <w:p w14:paraId="69564C52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2EBAC6BF" w14:textId="306D1B01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424</w:t>
            </w:r>
            <w:r w:rsidR="002F435A">
              <w:rPr>
                <w:rFonts w:cstheme="minorHAnsi"/>
                <w:sz w:val="20"/>
                <w:szCs w:val="20"/>
              </w:rPr>
              <w:t>******</w:t>
            </w:r>
            <w:r w:rsidRPr="00783359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392" w:type="pct"/>
            <w:gridSpan w:val="2"/>
            <w:vAlign w:val="center"/>
          </w:tcPr>
          <w:p w14:paraId="4E6768E0" w14:textId="59A17A58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Se</w:t>
            </w:r>
            <w:r w:rsidR="007A7BFD">
              <w:rPr>
                <w:rFonts w:cstheme="minorHAnsi"/>
                <w:sz w:val="20"/>
                <w:szCs w:val="20"/>
              </w:rPr>
              <w:t>***</w:t>
            </w:r>
            <w:r w:rsidRPr="00783359">
              <w:rPr>
                <w:rFonts w:cstheme="minorHAnsi"/>
                <w:sz w:val="20"/>
                <w:szCs w:val="20"/>
              </w:rPr>
              <w:t xml:space="preserve"> El</w:t>
            </w:r>
            <w:r w:rsidR="007A7BFD">
              <w:rPr>
                <w:rFonts w:cstheme="minorHAnsi"/>
                <w:sz w:val="20"/>
                <w:szCs w:val="20"/>
              </w:rPr>
              <w:t>***</w:t>
            </w:r>
          </w:p>
        </w:tc>
        <w:tc>
          <w:tcPr>
            <w:tcW w:w="507" w:type="pct"/>
            <w:vAlign w:val="center"/>
          </w:tcPr>
          <w:p w14:paraId="702F2AE5" w14:textId="409DC053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SBF/Hemşirelik</w:t>
            </w:r>
          </w:p>
        </w:tc>
        <w:tc>
          <w:tcPr>
            <w:tcW w:w="246" w:type="pct"/>
            <w:gridSpan w:val="3"/>
            <w:vAlign w:val="center"/>
          </w:tcPr>
          <w:p w14:paraId="7EE7FAED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14:paraId="249260F1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14:paraId="5C8D8502" w14:textId="1E9DC75C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</w:tcPr>
          <w:p w14:paraId="3C347445" w14:textId="25F5C4AD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74,74081</w:t>
            </w:r>
          </w:p>
        </w:tc>
        <w:tc>
          <w:tcPr>
            <w:tcW w:w="417" w:type="pct"/>
            <w:vAlign w:val="center"/>
          </w:tcPr>
          <w:p w14:paraId="435D4D0A" w14:textId="6086F9C9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65,00000</w:t>
            </w:r>
          </w:p>
        </w:tc>
        <w:tc>
          <w:tcPr>
            <w:tcW w:w="416" w:type="pct"/>
            <w:vAlign w:val="center"/>
          </w:tcPr>
          <w:p w14:paraId="6D614788" w14:textId="3529852A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44,844486</w:t>
            </w:r>
          </w:p>
        </w:tc>
        <w:tc>
          <w:tcPr>
            <w:tcW w:w="372" w:type="pct"/>
            <w:vAlign w:val="center"/>
          </w:tcPr>
          <w:p w14:paraId="48021083" w14:textId="14E65A60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44" w:type="pct"/>
            <w:vAlign w:val="center"/>
          </w:tcPr>
          <w:p w14:paraId="12403ED8" w14:textId="6425DE9A" w:rsidR="00783359" w:rsidRPr="00783359" w:rsidRDefault="00783359" w:rsidP="007833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83359">
              <w:rPr>
                <w:rFonts w:cstheme="minorHAnsi"/>
                <w:b/>
                <w:bCs/>
                <w:sz w:val="20"/>
                <w:szCs w:val="20"/>
              </w:rPr>
              <w:t>70,844486</w:t>
            </w:r>
          </w:p>
        </w:tc>
        <w:tc>
          <w:tcPr>
            <w:tcW w:w="328" w:type="pct"/>
          </w:tcPr>
          <w:p w14:paraId="45B7A25C" w14:textId="1BD9AFF6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3" w:type="pct"/>
          </w:tcPr>
          <w:p w14:paraId="09402712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:07.04.2026</w:t>
            </w:r>
          </w:p>
          <w:p w14:paraId="7D278193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Saati: </w:t>
            </w:r>
            <w:r w:rsidRPr="00783359">
              <w:rPr>
                <w:rFonts w:asciiTheme="minorHAnsi" w:hAnsiTheme="minorHAnsi" w:cstheme="minorHAnsi"/>
                <w:bCs/>
                <w:sz w:val="20"/>
                <w:szCs w:val="20"/>
              </w:rPr>
              <w:t>13.30</w:t>
            </w:r>
          </w:p>
          <w:p w14:paraId="30DC7E9C" w14:textId="6FA2F2C3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Yeri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 İstanbul Yeni Yüzyıl Üniversitesi Ek Bina 8.kat 812</w:t>
            </w:r>
          </w:p>
        </w:tc>
      </w:tr>
      <w:tr w:rsidR="00783359" w:rsidRPr="00783359" w14:paraId="05B1AFA6" w14:textId="77777777" w:rsidTr="00783359">
        <w:trPr>
          <w:trHeight w:val="404"/>
        </w:trPr>
        <w:tc>
          <w:tcPr>
            <w:tcW w:w="158" w:type="pct"/>
            <w:gridSpan w:val="2"/>
            <w:vAlign w:val="center"/>
          </w:tcPr>
          <w:p w14:paraId="52CBF722" w14:textId="364B9CB6" w:rsidR="00783359" w:rsidRPr="00783359" w:rsidRDefault="00DE13F4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80" w:type="pct"/>
            <w:vAlign w:val="center"/>
          </w:tcPr>
          <w:p w14:paraId="0E04D947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Araştırma Görevlisi</w:t>
            </w:r>
          </w:p>
          <w:p w14:paraId="75D4B894" w14:textId="77777777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7CB9EED0" w14:textId="19F83ECF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180</w:t>
            </w:r>
            <w:r w:rsidR="003E5FC9">
              <w:rPr>
                <w:rFonts w:cstheme="minorHAnsi"/>
                <w:sz w:val="20"/>
                <w:szCs w:val="20"/>
              </w:rPr>
              <w:t>******</w:t>
            </w:r>
            <w:r w:rsidRPr="00783359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392" w:type="pct"/>
            <w:gridSpan w:val="2"/>
            <w:vAlign w:val="center"/>
          </w:tcPr>
          <w:p w14:paraId="040B94E2" w14:textId="0372B90A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Al</w:t>
            </w:r>
            <w:r w:rsidR="00800227">
              <w:rPr>
                <w:rFonts w:cstheme="minorHAnsi"/>
                <w:sz w:val="20"/>
                <w:szCs w:val="20"/>
              </w:rPr>
              <w:t>****</w:t>
            </w:r>
            <w:r w:rsidRPr="00783359">
              <w:rPr>
                <w:rFonts w:cstheme="minorHAnsi"/>
                <w:sz w:val="20"/>
                <w:szCs w:val="20"/>
              </w:rPr>
              <w:t xml:space="preserve"> Be</w:t>
            </w:r>
            <w:r w:rsidR="00800227">
              <w:rPr>
                <w:rFonts w:cstheme="minorHAnsi"/>
                <w:sz w:val="20"/>
                <w:szCs w:val="20"/>
              </w:rPr>
              <w:t>*****</w:t>
            </w:r>
          </w:p>
        </w:tc>
        <w:tc>
          <w:tcPr>
            <w:tcW w:w="507" w:type="pct"/>
            <w:vAlign w:val="center"/>
          </w:tcPr>
          <w:p w14:paraId="4B5B4432" w14:textId="5BCD1644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SBF/Hemşirelik</w:t>
            </w:r>
          </w:p>
        </w:tc>
        <w:tc>
          <w:tcPr>
            <w:tcW w:w="246" w:type="pct"/>
            <w:gridSpan w:val="3"/>
            <w:vAlign w:val="center"/>
          </w:tcPr>
          <w:p w14:paraId="0753FE72" w14:textId="65DC21F1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</w:tcPr>
          <w:p w14:paraId="3C550B72" w14:textId="490F0254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77,90171</w:t>
            </w:r>
          </w:p>
        </w:tc>
        <w:tc>
          <w:tcPr>
            <w:tcW w:w="417" w:type="pct"/>
            <w:vAlign w:val="center"/>
          </w:tcPr>
          <w:p w14:paraId="25A4D873" w14:textId="5FD919F2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57,50000</w:t>
            </w:r>
          </w:p>
        </w:tc>
        <w:tc>
          <w:tcPr>
            <w:tcW w:w="416" w:type="pct"/>
            <w:vAlign w:val="center"/>
          </w:tcPr>
          <w:p w14:paraId="40108AEB" w14:textId="26C5330E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46,741026</w:t>
            </w:r>
          </w:p>
        </w:tc>
        <w:tc>
          <w:tcPr>
            <w:tcW w:w="372" w:type="pct"/>
            <w:vAlign w:val="center"/>
          </w:tcPr>
          <w:p w14:paraId="55AE3CBA" w14:textId="76446744" w:rsidR="00783359" w:rsidRPr="00783359" w:rsidRDefault="00783359" w:rsidP="00783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344" w:type="pct"/>
            <w:vAlign w:val="center"/>
          </w:tcPr>
          <w:p w14:paraId="185C7FDE" w14:textId="393A8AF9" w:rsidR="00783359" w:rsidRPr="00783359" w:rsidRDefault="00783359" w:rsidP="007833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83359">
              <w:rPr>
                <w:rFonts w:cstheme="minorHAnsi"/>
                <w:b/>
                <w:bCs/>
                <w:sz w:val="20"/>
                <w:szCs w:val="20"/>
              </w:rPr>
              <w:t>69,741026</w:t>
            </w:r>
          </w:p>
        </w:tc>
        <w:tc>
          <w:tcPr>
            <w:tcW w:w="328" w:type="pct"/>
          </w:tcPr>
          <w:p w14:paraId="2FA22863" w14:textId="15F24242" w:rsidR="00783359" w:rsidRPr="00783359" w:rsidRDefault="00783359" w:rsidP="0078335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3" w:type="pct"/>
          </w:tcPr>
          <w:p w14:paraId="09E4A29D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:07.04.2026</w:t>
            </w:r>
          </w:p>
          <w:p w14:paraId="233F2333" w14:textId="77777777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Saati: </w:t>
            </w:r>
            <w:r w:rsidRPr="00783359">
              <w:rPr>
                <w:rFonts w:asciiTheme="minorHAnsi" w:hAnsiTheme="minorHAnsi" w:cstheme="minorHAnsi"/>
                <w:bCs/>
                <w:sz w:val="20"/>
                <w:szCs w:val="20"/>
              </w:rPr>
              <w:t>13.30</w:t>
            </w:r>
          </w:p>
          <w:p w14:paraId="7AF43567" w14:textId="48361DEA" w:rsidR="00783359" w:rsidRPr="00783359" w:rsidRDefault="00783359" w:rsidP="0078335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Yeri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 İstanbul Yeni Yüzyıl Üniversitesi Ek Bina 8.kat 812</w:t>
            </w:r>
          </w:p>
        </w:tc>
      </w:tr>
      <w:tr w:rsidR="00DC7B2D" w:rsidRPr="00783359" w14:paraId="421D0BD3" w14:textId="77777777" w:rsidTr="00783359">
        <w:trPr>
          <w:trHeight w:val="404"/>
        </w:trPr>
        <w:tc>
          <w:tcPr>
            <w:tcW w:w="158" w:type="pct"/>
            <w:gridSpan w:val="2"/>
            <w:vAlign w:val="center"/>
          </w:tcPr>
          <w:p w14:paraId="07AA47E9" w14:textId="0DC7B9AD" w:rsidR="00DC7B2D" w:rsidRPr="00783359" w:rsidRDefault="00DE13F4" w:rsidP="00DC7B2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80" w:type="pct"/>
            <w:vAlign w:val="center"/>
          </w:tcPr>
          <w:p w14:paraId="2AA33237" w14:textId="77777777" w:rsidR="00DC7B2D" w:rsidRPr="00783359" w:rsidRDefault="00DC7B2D" w:rsidP="00DC7B2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Araştırma Görevlisi</w:t>
            </w:r>
          </w:p>
          <w:p w14:paraId="2A957363" w14:textId="77777777" w:rsidR="00DC7B2D" w:rsidRPr="00783359" w:rsidRDefault="00DC7B2D" w:rsidP="00DC7B2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42786A37" w14:textId="32DE28DD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436</w:t>
            </w:r>
            <w:r w:rsidR="003E5FC9">
              <w:rPr>
                <w:rFonts w:cstheme="minorHAnsi"/>
                <w:sz w:val="20"/>
                <w:szCs w:val="20"/>
              </w:rPr>
              <w:t>******</w:t>
            </w:r>
            <w:r w:rsidRPr="00783359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92" w:type="pct"/>
            <w:gridSpan w:val="2"/>
            <w:vAlign w:val="center"/>
          </w:tcPr>
          <w:p w14:paraId="208FA43D" w14:textId="4A2C5437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İr</w:t>
            </w:r>
            <w:r w:rsidR="0034247B">
              <w:rPr>
                <w:rFonts w:cstheme="minorHAnsi"/>
                <w:sz w:val="20"/>
                <w:szCs w:val="20"/>
              </w:rPr>
              <w:t>**</w:t>
            </w:r>
            <w:r w:rsidRPr="00783359">
              <w:rPr>
                <w:rFonts w:cstheme="minorHAnsi"/>
                <w:sz w:val="20"/>
                <w:szCs w:val="20"/>
              </w:rPr>
              <w:t xml:space="preserve"> Ka</w:t>
            </w:r>
            <w:r w:rsidR="0034247B">
              <w:rPr>
                <w:rFonts w:cstheme="minorHAnsi"/>
                <w:sz w:val="20"/>
                <w:szCs w:val="20"/>
              </w:rPr>
              <w:t>**</w:t>
            </w:r>
          </w:p>
        </w:tc>
        <w:tc>
          <w:tcPr>
            <w:tcW w:w="507" w:type="pct"/>
            <w:vAlign w:val="center"/>
          </w:tcPr>
          <w:p w14:paraId="419C6CFC" w14:textId="7A4EE301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SBF/Hemşirelik</w:t>
            </w:r>
          </w:p>
        </w:tc>
        <w:tc>
          <w:tcPr>
            <w:tcW w:w="246" w:type="pct"/>
            <w:gridSpan w:val="3"/>
            <w:vAlign w:val="center"/>
          </w:tcPr>
          <w:p w14:paraId="290DDB8F" w14:textId="3F6797F2" w:rsidR="00DC7B2D" w:rsidRPr="00783359" w:rsidRDefault="00DC7B2D" w:rsidP="00DC7B2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</w:tcPr>
          <w:p w14:paraId="13ACD8E4" w14:textId="043CFF0D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73,95954</w:t>
            </w:r>
          </w:p>
        </w:tc>
        <w:tc>
          <w:tcPr>
            <w:tcW w:w="417" w:type="pct"/>
            <w:vAlign w:val="center"/>
          </w:tcPr>
          <w:p w14:paraId="6909516E" w14:textId="33114AEC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62,50000</w:t>
            </w:r>
          </w:p>
        </w:tc>
        <w:tc>
          <w:tcPr>
            <w:tcW w:w="416" w:type="pct"/>
            <w:vAlign w:val="center"/>
          </w:tcPr>
          <w:p w14:paraId="2585E86A" w14:textId="3974183A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44,375724</w:t>
            </w:r>
          </w:p>
        </w:tc>
        <w:tc>
          <w:tcPr>
            <w:tcW w:w="372" w:type="pct"/>
            <w:vAlign w:val="center"/>
          </w:tcPr>
          <w:p w14:paraId="1D32033A" w14:textId="35D23067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44" w:type="pct"/>
            <w:vAlign w:val="center"/>
          </w:tcPr>
          <w:p w14:paraId="22B27DF2" w14:textId="5B97B642" w:rsidR="00DC7B2D" w:rsidRPr="00783359" w:rsidRDefault="00DC7B2D" w:rsidP="00DC7B2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83359">
              <w:rPr>
                <w:rFonts w:cstheme="minorHAnsi"/>
                <w:b/>
                <w:bCs/>
                <w:sz w:val="20"/>
                <w:szCs w:val="20"/>
              </w:rPr>
              <w:t>69,375724</w:t>
            </w:r>
          </w:p>
        </w:tc>
        <w:tc>
          <w:tcPr>
            <w:tcW w:w="328" w:type="pct"/>
          </w:tcPr>
          <w:p w14:paraId="34967765" w14:textId="6637EFD2" w:rsidR="00DC7B2D" w:rsidRPr="00783359" w:rsidRDefault="00DC7B2D" w:rsidP="00DC7B2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3" w:type="pct"/>
          </w:tcPr>
          <w:p w14:paraId="0AF83012" w14:textId="77777777" w:rsidR="00DC7B2D" w:rsidRPr="00783359" w:rsidRDefault="00DC7B2D" w:rsidP="00DC7B2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:07.04.2026</w:t>
            </w:r>
          </w:p>
          <w:p w14:paraId="6E58E1C7" w14:textId="77777777" w:rsidR="00DC7B2D" w:rsidRPr="00783359" w:rsidRDefault="00DC7B2D" w:rsidP="00DC7B2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Saati: </w:t>
            </w:r>
            <w:r w:rsidRPr="00783359">
              <w:rPr>
                <w:rFonts w:asciiTheme="minorHAnsi" w:hAnsiTheme="minorHAnsi" w:cstheme="minorHAnsi"/>
                <w:bCs/>
                <w:sz w:val="20"/>
                <w:szCs w:val="20"/>
              </w:rPr>
              <w:t>13.30</w:t>
            </w:r>
          </w:p>
          <w:p w14:paraId="0B6F264D" w14:textId="62DA74D2" w:rsidR="00DC7B2D" w:rsidRPr="00783359" w:rsidRDefault="00DC7B2D" w:rsidP="00DC7B2D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Yeri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 İstanbul Yeni Yüzyıl Üniversitesi Ek Bina 8.kat 812</w:t>
            </w:r>
          </w:p>
        </w:tc>
      </w:tr>
      <w:tr w:rsidR="00CD4D8D" w:rsidRPr="00783359" w14:paraId="50E2C8D5" w14:textId="77777777" w:rsidTr="00783359">
        <w:trPr>
          <w:trHeight w:val="404"/>
        </w:trPr>
        <w:tc>
          <w:tcPr>
            <w:tcW w:w="158" w:type="pct"/>
            <w:gridSpan w:val="2"/>
            <w:vAlign w:val="center"/>
          </w:tcPr>
          <w:p w14:paraId="7C9A59E3" w14:textId="422AE73B" w:rsidR="00CD4D8D" w:rsidRPr="00783359" w:rsidRDefault="00DE13F4" w:rsidP="00CD4D8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80" w:type="pct"/>
            <w:vAlign w:val="center"/>
          </w:tcPr>
          <w:p w14:paraId="3FA73425" w14:textId="77777777" w:rsidR="00CD4D8D" w:rsidRPr="00783359" w:rsidRDefault="00CD4D8D" w:rsidP="00CD4D8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14:paraId="487750FA" w14:textId="0C8832CE" w:rsidR="00CD4D8D" w:rsidRPr="00783359" w:rsidRDefault="00CD4D8D" w:rsidP="00CD4D8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Araştırma Görevlisi</w:t>
            </w:r>
          </w:p>
        </w:tc>
        <w:tc>
          <w:tcPr>
            <w:tcW w:w="431" w:type="pct"/>
            <w:gridSpan w:val="2"/>
            <w:vAlign w:val="center"/>
          </w:tcPr>
          <w:p w14:paraId="246A55DF" w14:textId="4E106DB8" w:rsidR="00CD4D8D" w:rsidRPr="00783359" w:rsidRDefault="00CD4D8D" w:rsidP="00CD4D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125</w:t>
            </w:r>
            <w:r w:rsidR="003E5FC9">
              <w:rPr>
                <w:rFonts w:cstheme="minorHAnsi"/>
                <w:sz w:val="20"/>
                <w:szCs w:val="20"/>
              </w:rPr>
              <w:t>******</w:t>
            </w:r>
            <w:r w:rsidRPr="00783359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92" w:type="pct"/>
            <w:gridSpan w:val="2"/>
            <w:vAlign w:val="center"/>
          </w:tcPr>
          <w:p w14:paraId="1E6D17B1" w14:textId="4A3FA655" w:rsidR="00CD4D8D" w:rsidRPr="00783359" w:rsidRDefault="00CD4D8D" w:rsidP="00CD4D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Hi</w:t>
            </w:r>
            <w:r w:rsidR="00140E49">
              <w:rPr>
                <w:rFonts w:cstheme="minorHAnsi"/>
                <w:sz w:val="20"/>
                <w:szCs w:val="20"/>
              </w:rPr>
              <w:t>***</w:t>
            </w:r>
            <w:r w:rsidRPr="00783359">
              <w:rPr>
                <w:rFonts w:cstheme="minorHAnsi"/>
                <w:sz w:val="20"/>
                <w:szCs w:val="20"/>
              </w:rPr>
              <w:t xml:space="preserve"> Te</w:t>
            </w:r>
            <w:r w:rsidR="00140E49">
              <w:rPr>
                <w:rFonts w:cstheme="minorHAnsi"/>
                <w:sz w:val="20"/>
                <w:szCs w:val="20"/>
              </w:rPr>
              <w:t>*******</w:t>
            </w:r>
          </w:p>
        </w:tc>
        <w:tc>
          <w:tcPr>
            <w:tcW w:w="507" w:type="pct"/>
            <w:vAlign w:val="center"/>
          </w:tcPr>
          <w:p w14:paraId="5A32A64F" w14:textId="7700ED2C" w:rsidR="00CD4D8D" w:rsidRPr="00783359" w:rsidRDefault="00CD4D8D" w:rsidP="00CD4D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SBF/Hemşirelik</w:t>
            </w:r>
          </w:p>
        </w:tc>
        <w:tc>
          <w:tcPr>
            <w:tcW w:w="246" w:type="pct"/>
            <w:gridSpan w:val="3"/>
            <w:vAlign w:val="center"/>
          </w:tcPr>
          <w:p w14:paraId="7997B7C7" w14:textId="77777777" w:rsidR="00CD4D8D" w:rsidRPr="00783359" w:rsidRDefault="00CD4D8D" w:rsidP="00CD4D8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14:paraId="4C7244CE" w14:textId="77777777" w:rsidR="00CD4D8D" w:rsidRPr="00783359" w:rsidRDefault="00CD4D8D" w:rsidP="00CD4D8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14:paraId="642309B3" w14:textId="56C661E2" w:rsidR="00CD4D8D" w:rsidRPr="00783359" w:rsidRDefault="00CD4D8D" w:rsidP="00CD4D8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</w:tcPr>
          <w:p w14:paraId="2F381289" w14:textId="13A60D25" w:rsidR="00CD4D8D" w:rsidRPr="00783359" w:rsidRDefault="00CD4D8D" w:rsidP="00CD4D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79,84351</w:t>
            </w:r>
          </w:p>
        </w:tc>
        <w:tc>
          <w:tcPr>
            <w:tcW w:w="417" w:type="pct"/>
            <w:vAlign w:val="center"/>
          </w:tcPr>
          <w:p w14:paraId="152BEAF0" w14:textId="64530973" w:rsidR="00CD4D8D" w:rsidRPr="00783359" w:rsidRDefault="00CD4D8D" w:rsidP="00CD4D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51,25000</w:t>
            </w:r>
          </w:p>
        </w:tc>
        <w:tc>
          <w:tcPr>
            <w:tcW w:w="416" w:type="pct"/>
            <w:vAlign w:val="center"/>
          </w:tcPr>
          <w:p w14:paraId="50E0B282" w14:textId="609E65C7" w:rsidR="00CD4D8D" w:rsidRPr="00783359" w:rsidRDefault="00CD4D8D" w:rsidP="00CD4D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47,906106</w:t>
            </w:r>
          </w:p>
        </w:tc>
        <w:tc>
          <w:tcPr>
            <w:tcW w:w="372" w:type="pct"/>
            <w:vAlign w:val="center"/>
          </w:tcPr>
          <w:p w14:paraId="572CFD57" w14:textId="37B37DCD" w:rsidR="00CD4D8D" w:rsidRPr="00783359" w:rsidRDefault="00CD4D8D" w:rsidP="00CD4D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20,5</w:t>
            </w:r>
          </w:p>
        </w:tc>
        <w:tc>
          <w:tcPr>
            <w:tcW w:w="344" w:type="pct"/>
            <w:vAlign w:val="center"/>
          </w:tcPr>
          <w:p w14:paraId="73FFE3D2" w14:textId="7BEDFAA2" w:rsidR="00CD4D8D" w:rsidRPr="00783359" w:rsidRDefault="00CD4D8D" w:rsidP="00CD4D8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83359">
              <w:rPr>
                <w:rFonts w:cstheme="minorHAnsi"/>
                <w:b/>
                <w:bCs/>
                <w:sz w:val="20"/>
                <w:szCs w:val="20"/>
              </w:rPr>
              <w:t>68,406106</w:t>
            </w:r>
          </w:p>
        </w:tc>
        <w:tc>
          <w:tcPr>
            <w:tcW w:w="328" w:type="pct"/>
          </w:tcPr>
          <w:p w14:paraId="3AD3DABD" w14:textId="73B51EE5" w:rsidR="00CD4D8D" w:rsidRPr="00783359" w:rsidRDefault="00CD4D8D" w:rsidP="00CD4D8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3" w:type="pct"/>
          </w:tcPr>
          <w:p w14:paraId="066F35C0" w14:textId="77777777" w:rsidR="00CD4D8D" w:rsidRPr="00783359" w:rsidRDefault="00CD4D8D" w:rsidP="00CD4D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:07.04.2026</w:t>
            </w:r>
          </w:p>
          <w:p w14:paraId="736DB248" w14:textId="77777777" w:rsidR="00CD4D8D" w:rsidRPr="00783359" w:rsidRDefault="00CD4D8D" w:rsidP="00CD4D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Saati: </w:t>
            </w:r>
            <w:r w:rsidRPr="00783359">
              <w:rPr>
                <w:rFonts w:asciiTheme="minorHAnsi" w:hAnsiTheme="minorHAnsi" w:cstheme="minorHAnsi"/>
                <w:bCs/>
                <w:sz w:val="20"/>
                <w:szCs w:val="20"/>
              </w:rPr>
              <w:t>13.30</w:t>
            </w:r>
          </w:p>
          <w:p w14:paraId="6C7B4A6A" w14:textId="525D6273" w:rsidR="00CD4D8D" w:rsidRPr="00783359" w:rsidRDefault="00CD4D8D" w:rsidP="00CD4D8D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Yeri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 İstanbul Yeni Yüzyıl Üniversitesi Ek Bina 8.kat 812</w:t>
            </w:r>
          </w:p>
        </w:tc>
      </w:tr>
      <w:tr w:rsidR="00DC7B2D" w:rsidRPr="00783359" w14:paraId="60F6A34C" w14:textId="77777777" w:rsidTr="00783359">
        <w:trPr>
          <w:trHeight w:val="404"/>
        </w:trPr>
        <w:tc>
          <w:tcPr>
            <w:tcW w:w="158" w:type="pct"/>
            <w:gridSpan w:val="2"/>
            <w:vAlign w:val="center"/>
          </w:tcPr>
          <w:p w14:paraId="4E3BC516" w14:textId="249E2DEA" w:rsidR="00DC7B2D" w:rsidRPr="00783359" w:rsidRDefault="00DE13F4" w:rsidP="00DC7B2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80" w:type="pct"/>
            <w:vAlign w:val="center"/>
          </w:tcPr>
          <w:p w14:paraId="0786AE7E" w14:textId="77777777" w:rsidR="00DC7B2D" w:rsidRPr="00783359" w:rsidRDefault="00DC7B2D" w:rsidP="00DC7B2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Araştırma Görevlisi</w:t>
            </w:r>
          </w:p>
          <w:p w14:paraId="6604A9F1" w14:textId="77777777" w:rsidR="00DC7B2D" w:rsidRPr="00783359" w:rsidRDefault="00DC7B2D" w:rsidP="00DC7B2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5BF8714B" w14:textId="7230470E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520</w:t>
            </w:r>
            <w:r w:rsidR="003E5FC9">
              <w:rPr>
                <w:rFonts w:cstheme="minorHAnsi"/>
                <w:sz w:val="20"/>
                <w:szCs w:val="20"/>
              </w:rPr>
              <w:t>******</w:t>
            </w:r>
            <w:r w:rsidRPr="00783359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392" w:type="pct"/>
            <w:gridSpan w:val="2"/>
            <w:vAlign w:val="center"/>
          </w:tcPr>
          <w:p w14:paraId="651F35EB" w14:textId="0F2A82D9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Ec</w:t>
            </w:r>
            <w:r w:rsidR="00954199">
              <w:rPr>
                <w:rFonts w:cstheme="minorHAnsi"/>
                <w:sz w:val="20"/>
                <w:szCs w:val="20"/>
              </w:rPr>
              <w:t>*</w:t>
            </w:r>
            <w:r w:rsidRPr="00783359">
              <w:rPr>
                <w:rFonts w:cstheme="minorHAnsi"/>
                <w:sz w:val="20"/>
                <w:szCs w:val="20"/>
              </w:rPr>
              <w:t xml:space="preserve"> Na</w:t>
            </w:r>
            <w:r w:rsidR="00954199">
              <w:rPr>
                <w:rFonts w:cstheme="minorHAnsi"/>
                <w:sz w:val="20"/>
                <w:szCs w:val="20"/>
              </w:rPr>
              <w:t>*</w:t>
            </w:r>
            <w:r w:rsidRPr="00783359">
              <w:rPr>
                <w:rFonts w:cstheme="minorHAnsi"/>
                <w:sz w:val="20"/>
                <w:szCs w:val="20"/>
              </w:rPr>
              <w:t xml:space="preserve"> Yı</w:t>
            </w:r>
            <w:r w:rsidR="00954199">
              <w:rPr>
                <w:rFonts w:cstheme="minorHAnsi"/>
                <w:sz w:val="20"/>
                <w:szCs w:val="20"/>
              </w:rPr>
              <w:t>******</w:t>
            </w:r>
          </w:p>
        </w:tc>
        <w:tc>
          <w:tcPr>
            <w:tcW w:w="507" w:type="pct"/>
            <w:vAlign w:val="center"/>
          </w:tcPr>
          <w:p w14:paraId="796452E2" w14:textId="4F4E98D3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SBF/Hemşirelik</w:t>
            </w:r>
          </w:p>
        </w:tc>
        <w:tc>
          <w:tcPr>
            <w:tcW w:w="246" w:type="pct"/>
            <w:gridSpan w:val="3"/>
            <w:vAlign w:val="center"/>
          </w:tcPr>
          <w:p w14:paraId="18CC9221" w14:textId="1549BB22" w:rsidR="00DC7B2D" w:rsidRPr="00783359" w:rsidRDefault="00DC7B2D" w:rsidP="00DC7B2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</w:tcPr>
          <w:p w14:paraId="7B0EB05C" w14:textId="489CD115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72,38932</w:t>
            </w:r>
          </w:p>
        </w:tc>
        <w:tc>
          <w:tcPr>
            <w:tcW w:w="417" w:type="pct"/>
            <w:vAlign w:val="center"/>
          </w:tcPr>
          <w:p w14:paraId="7D90B859" w14:textId="430DE247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61,25000</w:t>
            </w:r>
          </w:p>
        </w:tc>
        <w:tc>
          <w:tcPr>
            <w:tcW w:w="416" w:type="pct"/>
            <w:vAlign w:val="center"/>
          </w:tcPr>
          <w:p w14:paraId="33FD2325" w14:textId="06AE9ADC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43,433592</w:t>
            </w:r>
          </w:p>
        </w:tc>
        <w:tc>
          <w:tcPr>
            <w:tcW w:w="372" w:type="pct"/>
            <w:vAlign w:val="center"/>
          </w:tcPr>
          <w:p w14:paraId="113A232D" w14:textId="73778DF6" w:rsidR="00DC7B2D" w:rsidRPr="00783359" w:rsidRDefault="00DC7B2D" w:rsidP="00DC7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24,5</w:t>
            </w:r>
          </w:p>
        </w:tc>
        <w:tc>
          <w:tcPr>
            <w:tcW w:w="344" w:type="pct"/>
            <w:vAlign w:val="center"/>
          </w:tcPr>
          <w:p w14:paraId="7E643BED" w14:textId="4C8DFE5E" w:rsidR="00DC7B2D" w:rsidRPr="00783359" w:rsidRDefault="00DC7B2D" w:rsidP="00DC7B2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83359">
              <w:rPr>
                <w:rFonts w:cstheme="minorHAnsi"/>
                <w:b/>
                <w:bCs/>
                <w:sz w:val="20"/>
                <w:szCs w:val="20"/>
              </w:rPr>
              <w:t>67,933592</w:t>
            </w:r>
          </w:p>
        </w:tc>
        <w:tc>
          <w:tcPr>
            <w:tcW w:w="328" w:type="pct"/>
          </w:tcPr>
          <w:p w14:paraId="665BF758" w14:textId="7E643A7B" w:rsidR="00DC7B2D" w:rsidRPr="00783359" w:rsidRDefault="00DC7B2D" w:rsidP="00DC7B2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3359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3" w:type="pct"/>
          </w:tcPr>
          <w:p w14:paraId="662474D2" w14:textId="77777777" w:rsidR="00DC7B2D" w:rsidRPr="00783359" w:rsidRDefault="00DC7B2D" w:rsidP="00DC7B2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:07.04.2026</w:t>
            </w:r>
          </w:p>
          <w:p w14:paraId="1FA28B1C" w14:textId="77777777" w:rsidR="00DC7B2D" w:rsidRPr="00783359" w:rsidRDefault="00DC7B2D" w:rsidP="00DC7B2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Saati: </w:t>
            </w:r>
            <w:r w:rsidRPr="00783359">
              <w:rPr>
                <w:rFonts w:asciiTheme="minorHAnsi" w:hAnsiTheme="minorHAnsi" w:cstheme="minorHAnsi"/>
                <w:bCs/>
                <w:sz w:val="20"/>
                <w:szCs w:val="20"/>
              </w:rPr>
              <w:t>13.30</w:t>
            </w:r>
          </w:p>
          <w:p w14:paraId="712CDBBC" w14:textId="39BF7D73" w:rsidR="00DC7B2D" w:rsidRPr="00783359" w:rsidRDefault="00DC7B2D" w:rsidP="00DC7B2D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Yeri</w:t>
            </w:r>
            <w:r w:rsidRPr="00783359">
              <w:rPr>
                <w:rFonts w:asciiTheme="minorHAnsi" w:hAnsiTheme="minorHAnsi" w:cstheme="minorHAnsi"/>
                <w:sz w:val="20"/>
                <w:szCs w:val="20"/>
              </w:rPr>
              <w:t>: İstanbul Yeni Yüzyıl Üniversitesi Ek Bina 8.kat 812</w:t>
            </w:r>
          </w:p>
        </w:tc>
      </w:tr>
    </w:tbl>
    <w:p w14:paraId="6ECD439B" w14:textId="77777777" w:rsidR="00DD3DBC" w:rsidRPr="00783359" w:rsidRDefault="00DD3DBC" w:rsidP="00630BF7">
      <w:pPr>
        <w:rPr>
          <w:rFonts w:cstheme="minorHAnsi"/>
        </w:rPr>
      </w:pPr>
    </w:p>
    <w:p w14:paraId="53A7934F" w14:textId="00E49546" w:rsidR="00F96520" w:rsidRPr="00783359" w:rsidRDefault="00F96520" w:rsidP="00F96520">
      <w:pPr>
        <w:pStyle w:val="AralkYok"/>
        <w:rPr>
          <w:rFonts w:cstheme="minorHAnsi"/>
          <w:sz w:val="18"/>
          <w:szCs w:val="18"/>
        </w:rPr>
      </w:pPr>
      <w:r w:rsidRPr="00783359">
        <w:rPr>
          <w:rFonts w:cstheme="minorHAnsi"/>
        </w:rPr>
        <w:t xml:space="preserve">               </w:t>
      </w:r>
      <w:r w:rsidRPr="00783359">
        <w:rPr>
          <w:rFonts w:cstheme="minorHAnsi"/>
          <w:sz w:val="18"/>
          <w:szCs w:val="18"/>
        </w:rPr>
        <w:t xml:space="preserve">             </w:t>
      </w:r>
      <w:r w:rsidR="00F36DAD">
        <w:rPr>
          <w:rFonts w:cstheme="minorHAnsi"/>
          <w:sz w:val="18"/>
          <w:szCs w:val="18"/>
        </w:rPr>
        <w:t xml:space="preserve">  </w:t>
      </w:r>
      <w:r w:rsidR="00847F8D" w:rsidRPr="00783359">
        <w:rPr>
          <w:rFonts w:cstheme="minorHAnsi"/>
          <w:sz w:val="18"/>
          <w:szCs w:val="18"/>
        </w:rPr>
        <w:t>Asil Jüri</w:t>
      </w:r>
      <w:r w:rsidRPr="00783359">
        <w:rPr>
          <w:rFonts w:cstheme="minorHAnsi"/>
          <w:sz w:val="18"/>
          <w:szCs w:val="18"/>
        </w:rPr>
        <w:t xml:space="preserve">                                </w:t>
      </w:r>
      <w:r w:rsidRPr="00783359">
        <w:rPr>
          <w:rFonts w:cstheme="minorHAnsi"/>
          <w:sz w:val="18"/>
          <w:szCs w:val="18"/>
        </w:rPr>
        <w:tab/>
      </w:r>
      <w:r w:rsidRPr="00783359">
        <w:rPr>
          <w:rFonts w:cstheme="minorHAnsi"/>
          <w:sz w:val="18"/>
          <w:szCs w:val="18"/>
        </w:rPr>
        <w:tab/>
        <w:t xml:space="preserve">              </w:t>
      </w:r>
      <w:r w:rsidRPr="00783359">
        <w:rPr>
          <w:rFonts w:cstheme="minorHAnsi"/>
          <w:sz w:val="18"/>
          <w:szCs w:val="18"/>
        </w:rPr>
        <w:tab/>
      </w:r>
      <w:r w:rsidRPr="00783359">
        <w:rPr>
          <w:rFonts w:cstheme="minorHAnsi"/>
          <w:sz w:val="18"/>
          <w:szCs w:val="18"/>
        </w:rPr>
        <w:tab/>
        <w:t xml:space="preserve">             </w:t>
      </w:r>
      <w:r w:rsidR="00DF7F00">
        <w:rPr>
          <w:rFonts w:cstheme="minorHAnsi"/>
          <w:sz w:val="18"/>
          <w:szCs w:val="18"/>
        </w:rPr>
        <w:t xml:space="preserve">        </w:t>
      </w:r>
      <w:r w:rsidR="00847F8D" w:rsidRPr="00783359">
        <w:rPr>
          <w:rFonts w:cstheme="minorHAnsi"/>
          <w:sz w:val="18"/>
          <w:szCs w:val="18"/>
        </w:rPr>
        <w:t>Asil Jüri</w:t>
      </w:r>
      <w:r w:rsidR="00847F8D" w:rsidRPr="00783359">
        <w:rPr>
          <w:rFonts w:cstheme="minorHAnsi"/>
          <w:sz w:val="18"/>
          <w:szCs w:val="18"/>
        </w:rPr>
        <w:tab/>
      </w:r>
      <w:r w:rsidRPr="00783359">
        <w:rPr>
          <w:rFonts w:cstheme="minorHAnsi"/>
          <w:sz w:val="18"/>
          <w:szCs w:val="18"/>
        </w:rPr>
        <w:tab/>
      </w:r>
      <w:r w:rsidRPr="00783359">
        <w:rPr>
          <w:rFonts w:cstheme="minorHAnsi"/>
          <w:sz w:val="18"/>
          <w:szCs w:val="18"/>
        </w:rPr>
        <w:tab/>
        <w:t xml:space="preserve">  </w:t>
      </w:r>
      <w:r w:rsidR="00847F8D" w:rsidRPr="00783359">
        <w:rPr>
          <w:rFonts w:cstheme="minorHAnsi"/>
          <w:sz w:val="18"/>
          <w:szCs w:val="18"/>
        </w:rPr>
        <w:tab/>
      </w:r>
      <w:r w:rsidR="00847F8D" w:rsidRPr="00783359">
        <w:rPr>
          <w:rFonts w:cstheme="minorHAnsi"/>
          <w:sz w:val="18"/>
          <w:szCs w:val="18"/>
        </w:rPr>
        <w:tab/>
      </w:r>
      <w:r w:rsidR="00DF7F00">
        <w:rPr>
          <w:rFonts w:cstheme="minorHAnsi"/>
          <w:sz w:val="18"/>
          <w:szCs w:val="18"/>
        </w:rPr>
        <w:t xml:space="preserve">         </w:t>
      </w:r>
      <w:r w:rsidR="00F36DAD">
        <w:rPr>
          <w:rFonts w:cstheme="minorHAnsi"/>
          <w:sz w:val="18"/>
          <w:szCs w:val="18"/>
        </w:rPr>
        <w:t xml:space="preserve">                       </w:t>
      </w:r>
      <w:r w:rsidR="000756C7">
        <w:rPr>
          <w:rFonts w:cstheme="minorHAnsi"/>
          <w:sz w:val="18"/>
          <w:szCs w:val="18"/>
        </w:rPr>
        <w:t>Asil Jüri</w:t>
      </w:r>
    </w:p>
    <w:p w14:paraId="5ECB1D3B" w14:textId="3BFFD8CC" w:rsidR="00F96520" w:rsidRPr="00783359" w:rsidRDefault="00F96520" w:rsidP="00F96520">
      <w:pPr>
        <w:pStyle w:val="AralkYok"/>
        <w:rPr>
          <w:rFonts w:cstheme="minorHAnsi"/>
          <w:sz w:val="18"/>
          <w:szCs w:val="18"/>
        </w:rPr>
      </w:pPr>
      <w:r w:rsidRPr="00783359">
        <w:rPr>
          <w:rFonts w:cstheme="minorHAnsi"/>
          <w:sz w:val="18"/>
          <w:szCs w:val="18"/>
        </w:rPr>
        <w:t xml:space="preserve">  İs</w:t>
      </w:r>
      <w:r w:rsidR="00D57553" w:rsidRPr="00783359">
        <w:rPr>
          <w:rFonts w:cstheme="minorHAnsi"/>
          <w:sz w:val="18"/>
          <w:szCs w:val="18"/>
        </w:rPr>
        <w:t xml:space="preserve">tanbul Yeni Yüzyıl Üniversitesi SBF </w:t>
      </w:r>
      <w:r w:rsidRPr="00783359">
        <w:rPr>
          <w:rFonts w:cstheme="minorHAnsi"/>
          <w:sz w:val="18"/>
          <w:szCs w:val="18"/>
        </w:rPr>
        <w:t xml:space="preserve">Fakültesi                 </w:t>
      </w:r>
      <w:r w:rsidR="000E2237" w:rsidRPr="00783359">
        <w:rPr>
          <w:rFonts w:cstheme="minorHAnsi"/>
          <w:sz w:val="18"/>
          <w:szCs w:val="18"/>
        </w:rPr>
        <w:t xml:space="preserve">            </w:t>
      </w:r>
      <w:r w:rsidR="00D57553" w:rsidRPr="00783359">
        <w:rPr>
          <w:rFonts w:cstheme="minorHAnsi"/>
          <w:sz w:val="18"/>
          <w:szCs w:val="18"/>
        </w:rPr>
        <w:t xml:space="preserve">             </w:t>
      </w:r>
      <w:r w:rsidR="000E2237" w:rsidRPr="00783359">
        <w:rPr>
          <w:rFonts w:cstheme="minorHAnsi"/>
          <w:sz w:val="18"/>
          <w:szCs w:val="18"/>
        </w:rPr>
        <w:t xml:space="preserve">  </w:t>
      </w:r>
      <w:r w:rsidRPr="00783359">
        <w:rPr>
          <w:rFonts w:cstheme="minorHAnsi"/>
          <w:sz w:val="18"/>
          <w:szCs w:val="18"/>
        </w:rPr>
        <w:t xml:space="preserve"> </w:t>
      </w:r>
      <w:r w:rsidR="00D57553" w:rsidRPr="00783359">
        <w:rPr>
          <w:rFonts w:cstheme="minorHAnsi"/>
          <w:sz w:val="18"/>
          <w:szCs w:val="18"/>
        </w:rPr>
        <w:t xml:space="preserve">İstanbul Yeni Yüzyıl Üniversitesi SBF Fakültesi                                </w:t>
      </w:r>
      <w:r w:rsidRPr="00783359">
        <w:rPr>
          <w:rFonts w:cstheme="minorHAnsi"/>
          <w:sz w:val="18"/>
          <w:szCs w:val="18"/>
        </w:rPr>
        <w:tab/>
      </w:r>
      <w:r w:rsidR="000E2237" w:rsidRPr="00783359">
        <w:rPr>
          <w:rFonts w:cstheme="minorHAnsi"/>
          <w:sz w:val="18"/>
          <w:szCs w:val="18"/>
        </w:rPr>
        <w:t xml:space="preserve">  İstanbul Yeni Yüzyıl Üniversitesi SBF Fakültesi                                </w:t>
      </w:r>
    </w:p>
    <w:p w14:paraId="312D50FA" w14:textId="02F829D6" w:rsidR="00F96520" w:rsidRPr="00783359" w:rsidRDefault="00F96520" w:rsidP="00F96520">
      <w:pPr>
        <w:pStyle w:val="AralkYok"/>
        <w:rPr>
          <w:rFonts w:cstheme="minorHAnsi"/>
          <w:sz w:val="18"/>
          <w:szCs w:val="18"/>
        </w:rPr>
      </w:pPr>
      <w:r w:rsidRPr="00783359">
        <w:rPr>
          <w:rFonts w:cstheme="minorHAnsi"/>
          <w:sz w:val="18"/>
          <w:szCs w:val="18"/>
        </w:rPr>
        <w:t xml:space="preserve">                                                             </w:t>
      </w:r>
    </w:p>
    <w:p w14:paraId="328859EB" w14:textId="012A3457" w:rsidR="00F96520" w:rsidRPr="00783359" w:rsidRDefault="001500CC" w:rsidP="00F96520">
      <w:pPr>
        <w:pStyle w:val="AralkYok"/>
        <w:rPr>
          <w:rFonts w:cstheme="minorHAnsi"/>
          <w:sz w:val="18"/>
          <w:szCs w:val="18"/>
        </w:rPr>
      </w:pPr>
      <w:r w:rsidRPr="00783359">
        <w:rPr>
          <w:rFonts w:cstheme="minorHAnsi"/>
          <w:sz w:val="18"/>
          <w:szCs w:val="18"/>
        </w:rPr>
        <w:t xml:space="preserve">         </w:t>
      </w:r>
      <w:r w:rsidR="000617D6" w:rsidRPr="00783359">
        <w:rPr>
          <w:rFonts w:cstheme="minorHAnsi"/>
          <w:sz w:val="18"/>
          <w:szCs w:val="18"/>
        </w:rPr>
        <w:t xml:space="preserve">Dr. Öğr. Üyesi </w:t>
      </w:r>
      <w:r w:rsidR="00D57553" w:rsidRPr="00783359">
        <w:rPr>
          <w:rFonts w:cstheme="minorHAnsi"/>
          <w:sz w:val="18"/>
          <w:szCs w:val="18"/>
        </w:rPr>
        <w:t>Zeynep Ayla TİSİNLİ</w:t>
      </w:r>
      <w:r w:rsidR="000617D6" w:rsidRPr="00783359">
        <w:rPr>
          <w:rFonts w:cstheme="minorHAnsi"/>
          <w:sz w:val="18"/>
          <w:szCs w:val="18"/>
        </w:rPr>
        <w:tab/>
      </w:r>
      <w:r w:rsidR="000617D6" w:rsidRPr="00783359">
        <w:rPr>
          <w:rFonts w:cstheme="minorHAnsi"/>
          <w:sz w:val="18"/>
          <w:szCs w:val="18"/>
        </w:rPr>
        <w:tab/>
      </w:r>
      <w:r w:rsidR="000617D6" w:rsidRPr="00783359">
        <w:rPr>
          <w:rFonts w:cstheme="minorHAnsi"/>
          <w:sz w:val="18"/>
          <w:szCs w:val="18"/>
        </w:rPr>
        <w:tab/>
      </w:r>
      <w:r w:rsidR="00DF7F00">
        <w:rPr>
          <w:rFonts w:cstheme="minorHAnsi"/>
          <w:sz w:val="18"/>
          <w:szCs w:val="18"/>
        </w:rPr>
        <w:t xml:space="preserve">              </w:t>
      </w:r>
      <w:r w:rsidR="00D57553" w:rsidRPr="00783359">
        <w:rPr>
          <w:rFonts w:cstheme="minorHAnsi"/>
          <w:sz w:val="18"/>
          <w:szCs w:val="18"/>
        </w:rPr>
        <w:t xml:space="preserve"> </w:t>
      </w:r>
      <w:r w:rsidR="000617D6" w:rsidRPr="00783359">
        <w:rPr>
          <w:rFonts w:cstheme="minorHAnsi"/>
          <w:sz w:val="18"/>
          <w:szCs w:val="18"/>
        </w:rPr>
        <w:t>Dr.</w:t>
      </w:r>
      <w:r w:rsidR="00616E9A" w:rsidRPr="00783359">
        <w:rPr>
          <w:rFonts w:cstheme="minorHAnsi"/>
          <w:sz w:val="18"/>
          <w:szCs w:val="18"/>
        </w:rPr>
        <w:t xml:space="preserve"> </w:t>
      </w:r>
      <w:r w:rsidR="000617D6" w:rsidRPr="00783359">
        <w:rPr>
          <w:rFonts w:cstheme="minorHAnsi"/>
          <w:sz w:val="18"/>
          <w:szCs w:val="18"/>
        </w:rPr>
        <w:t>Öğr.</w:t>
      </w:r>
      <w:r w:rsidR="00616E9A" w:rsidRPr="00783359">
        <w:rPr>
          <w:rFonts w:cstheme="minorHAnsi"/>
          <w:sz w:val="18"/>
          <w:szCs w:val="18"/>
        </w:rPr>
        <w:t xml:space="preserve"> </w:t>
      </w:r>
      <w:r w:rsidR="000617D6" w:rsidRPr="00783359">
        <w:rPr>
          <w:rFonts w:cstheme="minorHAnsi"/>
          <w:sz w:val="18"/>
          <w:szCs w:val="18"/>
        </w:rPr>
        <w:t>Üyesi</w:t>
      </w:r>
      <w:r w:rsidR="00D57553" w:rsidRPr="00783359">
        <w:rPr>
          <w:rFonts w:cstheme="minorHAnsi"/>
          <w:sz w:val="18"/>
          <w:szCs w:val="18"/>
        </w:rPr>
        <w:t xml:space="preserve"> Merve BAT TONKUŞ</w:t>
      </w:r>
      <w:r w:rsidR="00F96520" w:rsidRPr="00783359">
        <w:rPr>
          <w:rFonts w:cstheme="minorHAnsi"/>
          <w:sz w:val="18"/>
          <w:szCs w:val="18"/>
        </w:rPr>
        <w:tab/>
      </w:r>
      <w:r w:rsidR="00F96520" w:rsidRPr="00783359">
        <w:rPr>
          <w:rFonts w:cstheme="minorHAnsi"/>
          <w:sz w:val="18"/>
          <w:szCs w:val="18"/>
        </w:rPr>
        <w:tab/>
      </w:r>
      <w:r w:rsidR="00F96520" w:rsidRPr="00783359">
        <w:rPr>
          <w:rFonts w:cstheme="minorHAnsi"/>
          <w:sz w:val="18"/>
          <w:szCs w:val="18"/>
        </w:rPr>
        <w:tab/>
      </w:r>
      <w:r w:rsidR="000617D6" w:rsidRPr="00783359">
        <w:rPr>
          <w:rFonts w:cstheme="minorHAnsi"/>
          <w:sz w:val="18"/>
          <w:szCs w:val="18"/>
        </w:rPr>
        <w:t xml:space="preserve">      </w:t>
      </w:r>
      <w:r w:rsidR="00D57553" w:rsidRPr="00783359">
        <w:rPr>
          <w:rFonts w:cstheme="minorHAnsi"/>
          <w:sz w:val="18"/>
          <w:szCs w:val="18"/>
        </w:rPr>
        <w:t xml:space="preserve">      </w:t>
      </w:r>
      <w:r w:rsidR="000617D6" w:rsidRPr="00783359">
        <w:rPr>
          <w:rFonts w:cstheme="minorHAnsi"/>
          <w:sz w:val="18"/>
          <w:szCs w:val="18"/>
        </w:rPr>
        <w:t>Dr. Öğr. Üyesi</w:t>
      </w:r>
      <w:r w:rsidR="00D57553" w:rsidRPr="00783359">
        <w:rPr>
          <w:rFonts w:cstheme="minorHAnsi"/>
          <w:sz w:val="18"/>
          <w:szCs w:val="18"/>
        </w:rPr>
        <w:t xml:space="preserve"> Melek KARATUZLA</w:t>
      </w:r>
      <w:r w:rsidR="00F96520" w:rsidRPr="00783359">
        <w:rPr>
          <w:rFonts w:cstheme="minorHAnsi"/>
          <w:sz w:val="18"/>
          <w:szCs w:val="18"/>
        </w:rPr>
        <w:tab/>
      </w:r>
      <w:r w:rsidR="00F96520" w:rsidRPr="00783359">
        <w:rPr>
          <w:rFonts w:cstheme="minorHAnsi"/>
          <w:sz w:val="18"/>
          <w:szCs w:val="18"/>
        </w:rPr>
        <w:tab/>
      </w:r>
      <w:r w:rsidR="00F96520" w:rsidRPr="00783359">
        <w:rPr>
          <w:rFonts w:cstheme="minorHAnsi"/>
          <w:sz w:val="18"/>
          <w:szCs w:val="18"/>
        </w:rPr>
        <w:tab/>
      </w:r>
      <w:r w:rsidR="00F96520" w:rsidRPr="00783359">
        <w:rPr>
          <w:rFonts w:cstheme="minorHAnsi"/>
          <w:sz w:val="18"/>
          <w:szCs w:val="18"/>
        </w:rPr>
        <w:tab/>
        <w:t xml:space="preserve">                           </w:t>
      </w:r>
      <w:r w:rsidR="00847F8D" w:rsidRPr="00783359">
        <w:rPr>
          <w:rFonts w:cstheme="minorHAnsi"/>
          <w:sz w:val="18"/>
          <w:szCs w:val="18"/>
        </w:rPr>
        <w:t xml:space="preserve"> </w:t>
      </w:r>
    </w:p>
    <w:p w14:paraId="33EE50B5" w14:textId="77777777" w:rsidR="00B13BE3" w:rsidRPr="00783359" w:rsidRDefault="00B13BE3" w:rsidP="00DF7F3D">
      <w:pPr>
        <w:pStyle w:val="AralkYok"/>
        <w:rPr>
          <w:rFonts w:cstheme="minorHAnsi"/>
          <w:sz w:val="18"/>
          <w:szCs w:val="18"/>
        </w:rPr>
      </w:pPr>
    </w:p>
    <w:sectPr w:rsidR="00B13BE3" w:rsidRPr="00783359" w:rsidSect="00DD3DB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19FA" w14:textId="77777777" w:rsidR="00A16E19" w:rsidRDefault="00A16E19" w:rsidP="00B13BE3">
      <w:pPr>
        <w:spacing w:after="0" w:line="240" w:lineRule="auto"/>
      </w:pPr>
      <w:r>
        <w:separator/>
      </w:r>
    </w:p>
  </w:endnote>
  <w:endnote w:type="continuationSeparator" w:id="0">
    <w:p w14:paraId="2986DB3E" w14:textId="77777777" w:rsidR="00A16E19" w:rsidRDefault="00A16E19" w:rsidP="00B1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9DD5" w14:textId="77777777" w:rsidR="00A16E19" w:rsidRDefault="00A16E19" w:rsidP="00B13BE3">
      <w:pPr>
        <w:spacing w:after="0" w:line="240" w:lineRule="auto"/>
      </w:pPr>
      <w:r>
        <w:separator/>
      </w:r>
    </w:p>
  </w:footnote>
  <w:footnote w:type="continuationSeparator" w:id="0">
    <w:p w14:paraId="3AEA3567" w14:textId="77777777" w:rsidR="00A16E19" w:rsidRDefault="00A16E19" w:rsidP="00B13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E3"/>
    <w:rsid w:val="0000776A"/>
    <w:rsid w:val="00033CE5"/>
    <w:rsid w:val="00050451"/>
    <w:rsid w:val="000570F5"/>
    <w:rsid w:val="0006162A"/>
    <w:rsid w:val="000617D6"/>
    <w:rsid w:val="000756C7"/>
    <w:rsid w:val="00077D65"/>
    <w:rsid w:val="00091367"/>
    <w:rsid w:val="000B3785"/>
    <w:rsid w:val="000B7673"/>
    <w:rsid w:val="000E2237"/>
    <w:rsid w:val="00124F6E"/>
    <w:rsid w:val="001270AB"/>
    <w:rsid w:val="00140E49"/>
    <w:rsid w:val="001500CC"/>
    <w:rsid w:val="00150B59"/>
    <w:rsid w:val="001543B9"/>
    <w:rsid w:val="00185193"/>
    <w:rsid w:val="001A0B7F"/>
    <w:rsid w:val="001A227E"/>
    <w:rsid w:val="001A3BE0"/>
    <w:rsid w:val="001F54B8"/>
    <w:rsid w:val="00220DCA"/>
    <w:rsid w:val="00242F83"/>
    <w:rsid w:val="00253A74"/>
    <w:rsid w:val="00255107"/>
    <w:rsid w:val="00261378"/>
    <w:rsid w:val="00264F8E"/>
    <w:rsid w:val="0029151F"/>
    <w:rsid w:val="00295E72"/>
    <w:rsid w:val="002B0F4A"/>
    <w:rsid w:val="002C0988"/>
    <w:rsid w:val="002D56D1"/>
    <w:rsid w:val="002D66AE"/>
    <w:rsid w:val="002E4094"/>
    <w:rsid w:val="002F1445"/>
    <w:rsid w:val="002F435A"/>
    <w:rsid w:val="003067E6"/>
    <w:rsid w:val="0034247B"/>
    <w:rsid w:val="00342FEF"/>
    <w:rsid w:val="00382E8C"/>
    <w:rsid w:val="003850F6"/>
    <w:rsid w:val="003A2B16"/>
    <w:rsid w:val="003B218B"/>
    <w:rsid w:val="003C3F23"/>
    <w:rsid w:val="003D1353"/>
    <w:rsid w:val="003D32E1"/>
    <w:rsid w:val="003E289E"/>
    <w:rsid w:val="003E39CE"/>
    <w:rsid w:val="003E5FC9"/>
    <w:rsid w:val="003F00B4"/>
    <w:rsid w:val="003F2174"/>
    <w:rsid w:val="003F2969"/>
    <w:rsid w:val="003F60CE"/>
    <w:rsid w:val="00430BDC"/>
    <w:rsid w:val="00432AF5"/>
    <w:rsid w:val="0043474F"/>
    <w:rsid w:val="0045411B"/>
    <w:rsid w:val="0046372F"/>
    <w:rsid w:val="004646B9"/>
    <w:rsid w:val="0046703A"/>
    <w:rsid w:val="00487A38"/>
    <w:rsid w:val="00490829"/>
    <w:rsid w:val="00492C21"/>
    <w:rsid w:val="004A0708"/>
    <w:rsid w:val="004B4ADD"/>
    <w:rsid w:val="004D18AD"/>
    <w:rsid w:val="004D2D82"/>
    <w:rsid w:val="00504E45"/>
    <w:rsid w:val="0050785E"/>
    <w:rsid w:val="005137B7"/>
    <w:rsid w:val="00533179"/>
    <w:rsid w:val="00534473"/>
    <w:rsid w:val="005416D8"/>
    <w:rsid w:val="00554555"/>
    <w:rsid w:val="005625D2"/>
    <w:rsid w:val="00564AF2"/>
    <w:rsid w:val="005838B6"/>
    <w:rsid w:val="005B0BFF"/>
    <w:rsid w:val="005D340C"/>
    <w:rsid w:val="005E09E1"/>
    <w:rsid w:val="005E1B5A"/>
    <w:rsid w:val="005E251E"/>
    <w:rsid w:val="005E57D8"/>
    <w:rsid w:val="00602EA3"/>
    <w:rsid w:val="00616E9A"/>
    <w:rsid w:val="00622071"/>
    <w:rsid w:val="0062382E"/>
    <w:rsid w:val="00630BF7"/>
    <w:rsid w:val="006456D9"/>
    <w:rsid w:val="00647A35"/>
    <w:rsid w:val="00661964"/>
    <w:rsid w:val="00662A8C"/>
    <w:rsid w:val="00671C29"/>
    <w:rsid w:val="00675133"/>
    <w:rsid w:val="00675950"/>
    <w:rsid w:val="00675FD6"/>
    <w:rsid w:val="00676FF6"/>
    <w:rsid w:val="006868A2"/>
    <w:rsid w:val="006D5AA6"/>
    <w:rsid w:val="006E3CFB"/>
    <w:rsid w:val="00712A4E"/>
    <w:rsid w:val="007527B0"/>
    <w:rsid w:val="00752C31"/>
    <w:rsid w:val="007545EB"/>
    <w:rsid w:val="007732C8"/>
    <w:rsid w:val="00781DAD"/>
    <w:rsid w:val="00783359"/>
    <w:rsid w:val="007948E6"/>
    <w:rsid w:val="007A73C3"/>
    <w:rsid w:val="007A7BFD"/>
    <w:rsid w:val="007B22EF"/>
    <w:rsid w:val="007B3C37"/>
    <w:rsid w:val="007C4F97"/>
    <w:rsid w:val="007E5D4C"/>
    <w:rsid w:val="007E5F04"/>
    <w:rsid w:val="007F0517"/>
    <w:rsid w:val="00800227"/>
    <w:rsid w:val="00811A3D"/>
    <w:rsid w:val="00830109"/>
    <w:rsid w:val="008461BD"/>
    <w:rsid w:val="00847F8D"/>
    <w:rsid w:val="00854426"/>
    <w:rsid w:val="0086623A"/>
    <w:rsid w:val="00886AC2"/>
    <w:rsid w:val="00891D52"/>
    <w:rsid w:val="008B1E3A"/>
    <w:rsid w:val="008C0258"/>
    <w:rsid w:val="008C17E2"/>
    <w:rsid w:val="008D5C22"/>
    <w:rsid w:val="008D6223"/>
    <w:rsid w:val="009034A5"/>
    <w:rsid w:val="00906B49"/>
    <w:rsid w:val="0091197B"/>
    <w:rsid w:val="00913DF1"/>
    <w:rsid w:val="00954199"/>
    <w:rsid w:val="00962110"/>
    <w:rsid w:val="0096765B"/>
    <w:rsid w:val="009800C5"/>
    <w:rsid w:val="00981139"/>
    <w:rsid w:val="009901ED"/>
    <w:rsid w:val="009D0C34"/>
    <w:rsid w:val="009D6D5B"/>
    <w:rsid w:val="009E5A58"/>
    <w:rsid w:val="009F00A1"/>
    <w:rsid w:val="00A07E02"/>
    <w:rsid w:val="00A16E19"/>
    <w:rsid w:val="00A33792"/>
    <w:rsid w:val="00A346E7"/>
    <w:rsid w:val="00A41D7A"/>
    <w:rsid w:val="00A42967"/>
    <w:rsid w:val="00A42C36"/>
    <w:rsid w:val="00A77048"/>
    <w:rsid w:val="00AA7A2B"/>
    <w:rsid w:val="00AB24A2"/>
    <w:rsid w:val="00AB76DB"/>
    <w:rsid w:val="00AC6EEC"/>
    <w:rsid w:val="00AD43C0"/>
    <w:rsid w:val="00AD72A3"/>
    <w:rsid w:val="00AE2C65"/>
    <w:rsid w:val="00AE5B35"/>
    <w:rsid w:val="00B05EFC"/>
    <w:rsid w:val="00B13BE3"/>
    <w:rsid w:val="00B153B9"/>
    <w:rsid w:val="00B16140"/>
    <w:rsid w:val="00B161DD"/>
    <w:rsid w:val="00B21BC0"/>
    <w:rsid w:val="00B37253"/>
    <w:rsid w:val="00B7142C"/>
    <w:rsid w:val="00B87632"/>
    <w:rsid w:val="00B91679"/>
    <w:rsid w:val="00BA181B"/>
    <w:rsid w:val="00BA2B6C"/>
    <w:rsid w:val="00BA3AF5"/>
    <w:rsid w:val="00BD7996"/>
    <w:rsid w:val="00BF0278"/>
    <w:rsid w:val="00BF1058"/>
    <w:rsid w:val="00BF2811"/>
    <w:rsid w:val="00BF7938"/>
    <w:rsid w:val="00C04115"/>
    <w:rsid w:val="00C07316"/>
    <w:rsid w:val="00C130F0"/>
    <w:rsid w:val="00C61262"/>
    <w:rsid w:val="00C65367"/>
    <w:rsid w:val="00C67FB0"/>
    <w:rsid w:val="00C717A9"/>
    <w:rsid w:val="00C7597C"/>
    <w:rsid w:val="00CA16BE"/>
    <w:rsid w:val="00CA1D8B"/>
    <w:rsid w:val="00CC0B2D"/>
    <w:rsid w:val="00CD4D8D"/>
    <w:rsid w:val="00CE3AFC"/>
    <w:rsid w:val="00CE6541"/>
    <w:rsid w:val="00CE7432"/>
    <w:rsid w:val="00CF1117"/>
    <w:rsid w:val="00CF183A"/>
    <w:rsid w:val="00CF225F"/>
    <w:rsid w:val="00CF408B"/>
    <w:rsid w:val="00D00F92"/>
    <w:rsid w:val="00D04E52"/>
    <w:rsid w:val="00D0519B"/>
    <w:rsid w:val="00D11FCC"/>
    <w:rsid w:val="00D57553"/>
    <w:rsid w:val="00D7535A"/>
    <w:rsid w:val="00D84F99"/>
    <w:rsid w:val="00D94900"/>
    <w:rsid w:val="00DC7B2D"/>
    <w:rsid w:val="00DD19B0"/>
    <w:rsid w:val="00DD2D2F"/>
    <w:rsid w:val="00DD3DBC"/>
    <w:rsid w:val="00DE13F4"/>
    <w:rsid w:val="00DE2034"/>
    <w:rsid w:val="00DE2E62"/>
    <w:rsid w:val="00DF2E82"/>
    <w:rsid w:val="00DF7F00"/>
    <w:rsid w:val="00DF7F3D"/>
    <w:rsid w:val="00E037E9"/>
    <w:rsid w:val="00E20AB8"/>
    <w:rsid w:val="00E23A43"/>
    <w:rsid w:val="00E24980"/>
    <w:rsid w:val="00E3447B"/>
    <w:rsid w:val="00E35BF0"/>
    <w:rsid w:val="00E67549"/>
    <w:rsid w:val="00E70A90"/>
    <w:rsid w:val="00E734EA"/>
    <w:rsid w:val="00E94937"/>
    <w:rsid w:val="00EA2FD2"/>
    <w:rsid w:val="00EA51C7"/>
    <w:rsid w:val="00EB3F97"/>
    <w:rsid w:val="00EB70C0"/>
    <w:rsid w:val="00EC7FE5"/>
    <w:rsid w:val="00ED2570"/>
    <w:rsid w:val="00ED7939"/>
    <w:rsid w:val="00EE0597"/>
    <w:rsid w:val="00F01070"/>
    <w:rsid w:val="00F07598"/>
    <w:rsid w:val="00F22EF9"/>
    <w:rsid w:val="00F36DAD"/>
    <w:rsid w:val="00F65356"/>
    <w:rsid w:val="00F673BD"/>
    <w:rsid w:val="00F7302D"/>
    <w:rsid w:val="00F7608D"/>
    <w:rsid w:val="00F77C03"/>
    <w:rsid w:val="00F910B6"/>
    <w:rsid w:val="00F96520"/>
    <w:rsid w:val="00FA3807"/>
    <w:rsid w:val="00FB7F84"/>
    <w:rsid w:val="00FC4E50"/>
    <w:rsid w:val="00FE2A8D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B680"/>
  <w15:docId w15:val="{CB414149-B39D-49C7-B850-46BAE8C5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13BE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3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BE3"/>
  </w:style>
  <w:style w:type="paragraph" w:styleId="AltBilgi">
    <w:name w:val="footer"/>
    <w:basedOn w:val="Normal"/>
    <w:link w:val="AltBilgiChar"/>
    <w:uiPriority w:val="99"/>
    <w:unhideWhenUsed/>
    <w:rsid w:val="00B13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BE3"/>
  </w:style>
  <w:style w:type="paragraph" w:customStyle="1" w:styleId="Default">
    <w:name w:val="Default"/>
    <w:rsid w:val="00C67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Güllü YILDIZ</dc:creator>
  <cp:lastModifiedBy>Başak TÜRKMEN</cp:lastModifiedBy>
  <cp:revision>63</cp:revision>
  <cp:lastPrinted>2019-11-07T14:13:00Z</cp:lastPrinted>
  <dcterms:created xsi:type="dcterms:W3CDTF">2026-04-02T15:51:00Z</dcterms:created>
  <dcterms:modified xsi:type="dcterms:W3CDTF">2026-04-06T09:03:00Z</dcterms:modified>
</cp:coreProperties>
</file>